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3FF" w:rsidRPr="00FE71E1" w:rsidRDefault="00FE71E1" w:rsidP="009A764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bookmarkStart w:id="0" w:name="_GoBack"/>
      <w:r w:rsidRPr="00FE71E1">
        <w:rPr>
          <w:rStyle w:val="hps"/>
          <w:rFonts w:ascii="Times New Roman" w:hAnsi="Times New Roman" w:cs="Times New Roman"/>
          <w:b/>
          <w:sz w:val="24"/>
          <w:szCs w:val="24"/>
        </w:rPr>
        <w:t>ACTION PLAN</w:t>
      </w:r>
      <w:r w:rsidRPr="00FE71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71E1">
        <w:rPr>
          <w:rStyle w:val="hps"/>
          <w:rFonts w:ascii="Times New Roman" w:hAnsi="Times New Roman" w:cs="Times New Roman"/>
          <w:b/>
          <w:sz w:val="24"/>
          <w:szCs w:val="24"/>
        </w:rPr>
        <w:t>FOR INTEGRATION OF</w:t>
      </w:r>
      <w:r w:rsidRPr="00FE71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71E1">
        <w:rPr>
          <w:rStyle w:val="hps"/>
          <w:rFonts w:ascii="Times New Roman" w:hAnsi="Times New Roman" w:cs="Times New Roman"/>
          <w:b/>
          <w:sz w:val="24"/>
          <w:szCs w:val="24"/>
        </w:rPr>
        <w:t>ETHNIC</w:t>
      </w:r>
      <w:r w:rsidRPr="00FE71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71E1">
        <w:rPr>
          <w:rStyle w:val="hps"/>
          <w:rFonts w:ascii="Times New Roman" w:hAnsi="Times New Roman" w:cs="Times New Roman"/>
          <w:b/>
          <w:sz w:val="24"/>
          <w:szCs w:val="24"/>
        </w:rPr>
        <w:t>MINORITIES</w:t>
      </w:r>
      <w:r w:rsidRPr="00FE71E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UNTIL </w:t>
      </w:r>
      <w:r w:rsidRPr="00FE71E1">
        <w:rPr>
          <w:rStyle w:val="hps"/>
          <w:rFonts w:ascii="Times New Roman" w:hAnsi="Times New Roman" w:cs="Times New Roman"/>
          <w:b/>
          <w:sz w:val="24"/>
          <w:szCs w:val="24"/>
        </w:rPr>
        <w:t>2020</w:t>
      </w:r>
    </w:p>
    <w:tbl>
      <w:tblPr>
        <w:tblW w:w="1419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794"/>
        <w:gridCol w:w="5691"/>
        <w:gridCol w:w="2074"/>
        <w:gridCol w:w="1770"/>
        <w:gridCol w:w="1943"/>
        <w:gridCol w:w="1918"/>
      </w:tblGrid>
      <w:tr w:rsidR="002F73FF" w:rsidRPr="002E6D7F" w:rsidTr="001368DF">
        <w:trPr>
          <w:trHeight w:val="660"/>
        </w:trPr>
        <w:tc>
          <w:tcPr>
            <w:tcW w:w="141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bookmarkEnd w:id="0"/>
          <w:p w:rsidR="001368DF" w:rsidRDefault="001368DF" w:rsidP="001368DF">
            <w:pPr>
              <w:spacing w:after="0" w:line="360" w:lineRule="auto"/>
              <w:jc w:val="center"/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</w:pPr>
            <w:r w:rsidRPr="001368DF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Priority</w:t>
            </w:r>
            <w:r w:rsidRPr="001368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68DF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1. Improving</w:t>
            </w:r>
            <w:r w:rsidRPr="001368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68DF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 xml:space="preserve">the level </w:t>
            </w:r>
            <w:r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 xml:space="preserve">of </w:t>
            </w:r>
            <w:r w:rsidRPr="001368DF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educational of</w:t>
            </w:r>
            <w:r w:rsidRPr="001368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the r</w:t>
            </w:r>
            <w:r w:rsidRPr="001368DF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epresentatives</w:t>
            </w:r>
            <w:r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 xml:space="preserve"> of </w:t>
            </w:r>
            <w:r w:rsidRPr="001368DF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ethnic</w:t>
            </w:r>
            <w:r w:rsidRPr="001368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68DF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minorities</w:t>
            </w:r>
            <w:r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</w:p>
          <w:p w:rsidR="002F73FF" w:rsidRPr="002E6D7F" w:rsidRDefault="001368DF" w:rsidP="001368D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bg-BG"/>
              </w:rPr>
            </w:pPr>
            <w:r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  <w:r w:rsidRPr="001368DF">
              <w:rPr>
                <w:rStyle w:val="alt-edited"/>
                <w:rFonts w:ascii="Times New Roman" w:hAnsi="Times New Roman" w:cs="Times New Roman"/>
                <w:b/>
                <w:sz w:val="24"/>
                <w:szCs w:val="24"/>
              </w:rPr>
              <w:t xml:space="preserve">guarantee </w:t>
            </w:r>
            <w:r>
              <w:rPr>
                <w:rStyle w:val="alt-edited"/>
                <w:rFonts w:ascii="Times New Roman" w:hAnsi="Times New Roman" w:cs="Times New Roman"/>
                <w:b/>
                <w:sz w:val="24"/>
                <w:szCs w:val="24"/>
              </w:rPr>
              <w:t>for</w:t>
            </w:r>
            <w:r w:rsidRPr="001368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68DF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successful</w:t>
            </w:r>
            <w:r w:rsidRPr="001368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68DF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and sustainable integration</w:t>
            </w:r>
            <w:r w:rsidRPr="002E6D7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bg-BG"/>
              </w:rPr>
              <w:t xml:space="preserve"> </w:t>
            </w:r>
          </w:p>
        </w:tc>
      </w:tr>
      <w:tr w:rsidR="001368DF" w:rsidRPr="002E6D7F" w:rsidTr="005553BD">
        <w:trPr>
          <w:trHeight w:val="528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2F73FF" w:rsidRPr="002E6D7F" w:rsidRDefault="001368DF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lang w:val="en-US" w:eastAsia="bg-BG"/>
              </w:rPr>
              <w:t>REF</w:t>
            </w:r>
            <w:r w:rsidR="002F73FF" w:rsidRPr="002E6D7F">
              <w:rPr>
                <w:rFonts w:ascii="Times New Roman" w:eastAsia="Times New Roman" w:hAnsi="Times New Roman" w:cs="Times New Roman"/>
                <w:b/>
                <w:bCs/>
                <w:caps/>
                <w:lang w:eastAsia="bg-BG"/>
              </w:rPr>
              <w:t>. №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2F73FF" w:rsidRPr="002E6D7F" w:rsidRDefault="001368DF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lang w:val="en-US" w:eastAsia="bg-BG"/>
              </w:rPr>
              <w:t>ACTIVITY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2F73FF" w:rsidRPr="002E6D7F" w:rsidRDefault="001368DF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lang w:val="en-US" w:eastAsia="bg-BG"/>
              </w:rPr>
              <w:t>Responsible organization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2F73FF" w:rsidRPr="002E6D7F" w:rsidRDefault="001368DF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lang w:val="en-US" w:eastAsia="bg-BG"/>
              </w:rPr>
              <w:t>Time period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2F73FF" w:rsidRPr="002E6D7F" w:rsidRDefault="001368DF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lang w:val="en-US" w:eastAsia="bg-BG"/>
              </w:rPr>
              <w:t>Source of funding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2F73FF" w:rsidRPr="002E6D7F" w:rsidRDefault="001368DF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lang w:eastAsia="bg-BG"/>
              </w:rPr>
            </w:pPr>
            <w:r w:rsidRPr="001368DF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Indicative value</w:t>
            </w:r>
            <w:r w:rsidRPr="002E6D7F">
              <w:rPr>
                <w:rFonts w:ascii="Times New Roman" w:eastAsia="Times New Roman" w:hAnsi="Times New Roman" w:cs="Times New Roman"/>
                <w:b/>
                <w:bCs/>
                <w:caps/>
                <w:lang w:eastAsia="bg-BG"/>
              </w:rPr>
              <w:t xml:space="preserve"> </w:t>
            </w:r>
            <w:r w:rsidR="002F73FF" w:rsidRPr="002E6D7F">
              <w:rPr>
                <w:rFonts w:ascii="Times New Roman" w:eastAsia="Times New Roman" w:hAnsi="Times New Roman" w:cs="Times New Roman"/>
                <w:b/>
                <w:bCs/>
                <w:caps/>
                <w:lang w:eastAsia="bg-BG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lang w:val="en-US" w:eastAsia="bg-BG"/>
              </w:rPr>
              <w:t>leva</w:t>
            </w:r>
            <w:r w:rsidR="002F73FF" w:rsidRPr="002E6D7F">
              <w:rPr>
                <w:rFonts w:ascii="Times New Roman" w:eastAsia="Times New Roman" w:hAnsi="Times New Roman" w:cs="Times New Roman"/>
                <w:b/>
                <w:bCs/>
                <w:caps/>
                <w:lang w:eastAsia="bg-BG"/>
              </w:rPr>
              <w:t>)</w:t>
            </w:r>
          </w:p>
        </w:tc>
      </w:tr>
      <w:tr w:rsidR="002F73FF" w:rsidRPr="002E6D7F" w:rsidTr="001368DF">
        <w:trPr>
          <w:trHeight w:val="600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73FF" w:rsidRPr="00E463F5" w:rsidRDefault="00E463F5" w:rsidP="00E46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463F5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Specific objective</w:t>
            </w:r>
            <w:r w:rsidRPr="00E463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63F5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1.1.</w:t>
            </w:r>
            <w:r w:rsidRPr="00E463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63F5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Increasing the</w:t>
            </w:r>
            <w:r w:rsidRPr="00E463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63F5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scope</w:t>
            </w:r>
            <w:r w:rsidRPr="00E463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63F5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of children from ethnic</w:t>
            </w:r>
            <w:r w:rsidRPr="00E463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63F5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minorities in</w:t>
            </w:r>
            <w:r w:rsidRPr="00E463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63F5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pre-school and</w:t>
            </w:r>
            <w:r w:rsidRPr="00E463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463F5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primary school education</w:t>
            </w:r>
            <w:r w:rsidRPr="00E463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2F73FF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1 800 000</w:t>
            </w:r>
          </w:p>
        </w:tc>
      </w:tr>
      <w:tr w:rsidR="001368DF" w:rsidRPr="002E6D7F" w:rsidTr="005553BD">
        <w:trPr>
          <w:trHeight w:val="1137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E463F5" w:rsidP="00E46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2F73FF" w:rsidRPr="002E6D7F">
              <w:rPr>
                <w:rFonts w:ascii="Times New Roman" w:eastAsia="Times New Roman" w:hAnsi="Times New Roman" w:cs="Times New Roman"/>
                <w:lang w:eastAsia="bg-BG"/>
              </w:rPr>
              <w:t>.1.1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63F5" w:rsidRPr="00E463F5" w:rsidRDefault="00E463F5" w:rsidP="002A79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3F5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Major renovations</w:t>
            </w:r>
            <w:r w:rsidRPr="00E463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63F5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expansion</w:t>
            </w:r>
            <w:r w:rsidRPr="00E46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63F5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 improvement</w:t>
            </w:r>
            <w:r w:rsidRPr="00E46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63F5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</w:t>
            </w:r>
            <w:r w:rsidRPr="00E463F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463F5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ODZ</w:t>
            </w:r>
            <w:r w:rsidRPr="00E463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63F5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TSDG</w:t>
            </w:r>
          </w:p>
          <w:p w:rsidR="002F73FF" w:rsidRPr="002E6D7F" w:rsidRDefault="00E463F5" w:rsidP="00E46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D3174C" w:rsidRDefault="00F13397" w:rsidP="00D317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317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D317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2F73FF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 xml:space="preserve"> 2015 – 2020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E463F5" w:rsidRDefault="001368DF" w:rsidP="00E46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463F5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municipal</w:t>
            </w:r>
            <w:r w:rsidRPr="00E463F5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63F5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budget</w:t>
            </w:r>
            <w:r w:rsidRPr="00E463F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E463F5" w:rsidRPr="00E463F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state budget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2F73FF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1368DF" w:rsidRPr="002E6D7F" w:rsidTr="005553BD">
        <w:trPr>
          <w:trHeight w:val="613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E463F5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2F73FF" w:rsidRPr="002E6D7F">
              <w:rPr>
                <w:rFonts w:ascii="Times New Roman" w:eastAsia="Times New Roman" w:hAnsi="Times New Roman" w:cs="Times New Roman"/>
                <w:lang w:eastAsia="bg-BG"/>
              </w:rPr>
              <w:t>.1.2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A7979" w:rsidRDefault="002A7979" w:rsidP="002A797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A797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Development and</w:t>
            </w:r>
            <w:r w:rsidRPr="002A7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97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implementation of a program</w:t>
            </w:r>
            <w:r w:rsidRPr="002A7979">
              <w:rPr>
                <w:rFonts w:ascii="Times New Roman" w:hAnsi="Times New Roman" w:cs="Times New Roman"/>
                <w:sz w:val="24"/>
                <w:szCs w:val="24"/>
              </w:rPr>
              <w:t xml:space="preserve"> for</w:t>
            </w:r>
            <w:r w:rsidRPr="002A797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encouraging</w:t>
            </w:r>
            <w:r w:rsidRPr="002A7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97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responsible parental</w:t>
            </w:r>
            <w:r w:rsidRPr="002A7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97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attitude towards</w:t>
            </w:r>
            <w:r w:rsidRPr="002A7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97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educational integration</w:t>
            </w:r>
            <w:r w:rsidRPr="002A7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97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2A7979">
              <w:rPr>
                <w:rFonts w:ascii="Times New Roman" w:hAnsi="Times New Roman" w:cs="Times New Roman"/>
                <w:sz w:val="24"/>
                <w:szCs w:val="24"/>
              </w:rPr>
              <w:t xml:space="preserve"> acquiring </w:t>
            </w:r>
            <w:r w:rsidRPr="002A797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particular</w:t>
            </w:r>
            <w:r w:rsidRPr="002A7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97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skills and attitudes</w:t>
            </w:r>
            <w:r w:rsidRPr="002A79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D3174C" w:rsidRDefault="00F13397" w:rsidP="00D317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317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D317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D317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2F73FF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 xml:space="preserve">2015-2018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E463F5" w:rsidP="00E46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Euro funds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73FF" w:rsidRPr="002E6D7F" w:rsidRDefault="002F73FF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1368DF" w:rsidRPr="002E6D7F" w:rsidTr="005553BD">
        <w:trPr>
          <w:trHeight w:val="99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E463F5" w:rsidP="00E46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2F73FF" w:rsidRPr="002E6D7F">
              <w:rPr>
                <w:rFonts w:ascii="Times New Roman" w:eastAsia="Times New Roman" w:hAnsi="Times New Roman" w:cs="Times New Roman"/>
                <w:lang w:eastAsia="bg-BG"/>
              </w:rPr>
              <w:t>.1.3.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782B06" w:rsidRDefault="00782B06" w:rsidP="00782B06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782B0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Creation and implementation</w:t>
            </w:r>
            <w:r w:rsidRPr="00782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B0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</w:t>
            </w:r>
            <w:r w:rsidRPr="00782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B0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training program which offers additional activities for</w:t>
            </w:r>
            <w:r w:rsidRPr="00782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B0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children</w:t>
            </w:r>
            <w:r w:rsidRPr="00782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B0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</w:t>
            </w:r>
            <w:r w:rsidRPr="00782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B0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early childhood</w:t>
            </w:r>
            <w:r w:rsidRPr="00782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B0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(3-6</w:t>
            </w:r>
            <w:r w:rsidRPr="00782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B0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years)</w:t>
            </w:r>
            <w:r w:rsidRPr="00782B0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782B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in order to facilitate  their inclusion in the educational process in the future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D3174C" w:rsidRDefault="00F13397" w:rsidP="00D317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317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D317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D317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2F73FF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 xml:space="preserve">2015-2018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E463F5" w:rsidP="00E46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Euro funds</w:t>
            </w: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73FF" w:rsidRPr="002E6D7F" w:rsidRDefault="002F73FF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1368DF" w:rsidRPr="002E6D7F" w:rsidTr="005553BD">
        <w:trPr>
          <w:trHeight w:val="6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E463F5" w:rsidP="00E46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2F73FF" w:rsidRPr="002E6D7F">
              <w:rPr>
                <w:rFonts w:ascii="Times New Roman" w:eastAsia="Times New Roman" w:hAnsi="Times New Roman" w:cs="Times New Roman"/>
                <w:lang w:eastAsia="bg-BG"/>
              </w:rPr>
              <w:t xml:space="preserve">.1.4 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A7979" w:rsidRDefault="002A7979" w:rsidP="002A797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A797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Creating a</w:t>
            </w:r>
            <w:r w:rsidRPr="002A7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97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program</w:t>
            </w:r>
            <w:r w:rsidRPr="002A7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97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 conducting training</w:t>
            </w:r>
            <w:r w:rsidRPr="002A7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97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modules</w:t>
            </w:r>
            <w:r w:rsidRPr="002A7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97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</w:t>
            </w:r>
            <w:r w:rsidRPr="002A7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97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ODZ</w:t>
            </w:r>
            <w:r w:rsidRPr="002A7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97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2A7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97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TSDG</w:t>
            </w:r>
            <w:r w:rsidRPr="002A7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97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on violence prevention</w:t>
            </w:r>
            <w:r w:rsidRPr="002A797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D3174C" w:rsidRDefault="00F13397" w:rsidP="00D317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317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D317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D317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2F73FF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2015-2018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E463F5" w:rsidP="00E46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Euro funds</w:t>
            </w: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73FF" w:rsidRPr="002E6D7F" w:rsidRDefault="002F73FF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1368DF" w:rsidRPr="002E6D7F" w:rsidTr="005553BD">
        <w:trPr>
          <w:trHeight w:val="754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E463F5" w:rsidP="00E46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2F73FF" w:rsidRPr="002E6D7F">
              <w:rPr>
                <w:rFonts w:ascii="Times New Roman" w:eastAsia="Times New Roman" w:hAnsi="Times New Roman" w:cs="Times New Roman"/>
                <w:lang w:eastAsia="bg-BG"/>
              </w:rPr>
              <w:t>.1.5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2A7979" w:rsidP="00F4326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Organizing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campaigns to raise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awareness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parents from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ethnic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minorities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regarding the benefits of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pre-school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lastRenderedPageBreak/>
              <w:t>education</w:t>
            </w: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D3174C" w:rsidRDefault="00F13397" w:rsidP="00D3174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317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Aksakovo</w:t>
            </w:r>
            <w:proofErr w:type="spellEnd"/>
            <w:r w:rsidRPr="00D317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D317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D317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,</w:t>
            </w:r>
            <w:r w:rsidR="00E463F5" w:rsidRPr="00D317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NGO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2F73FF" w:rsidP="00F4326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2015-2020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E463F5" w:rsidP="00F4326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73FF" w:rsidRPr="002E6D7F" w:rsidRDefault="002F73FF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1368DF" w:rsidRPr="002E6D7F" w:rsidTr="005553BD">
        <w:trPr>
          <w:trHeight w:val="9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E463F5" w:rsidP="00E46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lastRenderedPageBreak/>
              <w:t>D</w:t>
            </w:r>
            <w:r w:rsidR="002F73FF" w:rsidRPr="002E6D7F">
              <w:rPr>
                <w:rFonts w:ascii="Times New Roman" w:eastAsia="Times New Roman" w:hAnsi="Times New Roman" w:cs="Times New Roman"/>
                <w:lang w:eastAsia="bg-BG"/>
              </w:rPr>
              <w:t>.1.6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2A7979" w:rsidP="00F4326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Involvement of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parents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 children and pupils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from ethnic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minority groups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school boards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/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or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public councils</w:t>
            </w: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F13397" w:rsidP="00F4326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2F73FF" w:rsidP="00F4326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2015 - 2020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2F73FF" w:rsidP="00F4326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73FF" w:rsidRPr="002E6D7F" w:rsidRDefault="002F73FF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1368DF" w:rsidRPr="002E6D7F" w:rsidTr="005553BD">
        <w:trPr>
          <w:trHeight w:val="555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E463F5" w:rsidP="00E463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2F73FF" w:rsidRPr="002E6D7F">
              <w:rPr>
                <w:rFonts w:ascii="Times New Roman" w:eastAsia="Times New Roman" w:hAnsi="Times New Roman" w:cs="Times New Roman"/>
                <w:lang w:eastAsia="bg-BG"/>
              </w:rPr>
              <w:t xml:space="preserve">.1.7 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B14BFC" w:rsidP="00F4326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Opening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 school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centers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for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children who have difficulties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studying because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their</w:t>
            </w:r>
            <w:r w:rsidR="00BB05FE"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parents </w:t>
            </w:r>
            <w:r w:rsidR="00BB05FE"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are illiterate and can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not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help them</w:t>
            </w: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F13397" w:rsidP="00F4326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F13397" w:rsidRPr="00F43260" w:rsidRDefault="00F13397" w:rsidP="00F4326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2F73FF" w:rsidP="00F4326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2015 - 2020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E463F5" w:rsidP="00F4326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73FF" w:rsidRPr="002E6D7F" w:rsidRDefault="002F73FF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2F73FF" w:rsidRPr="002E6D7F" w:rsidTr="001368DF">
        <w:trPr>
          <w:trHeight w:val="391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D3174C" w:rsidRDefault="00BB05FE" w:rsidP="00D3174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3174C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Specific objective</w:t>
            </w:r>
            <w:r w:rsidRPr="00D317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3174C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D3174C">
              <w:rPr>
                <w:rStyle w:val="hps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D3174C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317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3174C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Minimizing the number of</w:t>
            </w:r>
            <w:r w:rsidRPr="00D317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3174C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drop</w:t>
            </w:r>
            <w:r w:rsidR="00314B7A" w:rsidRPr="00D3174C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3174C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out students</w:t>
            </w:r>
            <w:r w:rsidRPr="00D317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3174C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</w:t>
            </w:r>
            <w:r w:rsidRPr="00D317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  </w:t>
            </w:r>
            <w:r w:rsidRPr="00D3174C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primary education</w:t>
            </w:r>
            <w:r w:rsidRPr="00D317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2F73FF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2 140 000</w:t>
            </w:r>
          </w:p>
        </w:tc>
      </w:tr>
      <w:tr w:rsidR="001368DF" w:rsidRPr="002E6D7F" w:rsidTr="005553BD">
        <w:trPr>
          <w:trHeight w:val="9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411C4A" w:rsidP="00411C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2F73FF" w:rsidRPr="002E6D7F">
              <w:rPr>
                <w:rFonts w:ascii="Times New Roman" w:eastAsia="Times New Roman" w:hAnsi="Times New Roman" w:cs="Times New Roman"/>
                <w:lang w:eastAsia="bg-BG"/>
              </w:rPr>
              <w:t>.1.8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F43260" w:rsidP="00F4326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Construction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 additional hulls in secondary school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villages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inhabited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mainly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by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children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from ethnic minorities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incl.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indoor sports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halls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2F73FF" w:rsidP="00F4326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F43260" w:rsidP="00F4326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2015 - 2018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BB05FE" w:rsidP="00F4326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municipal</w:t>
            </w:r>
            <w:r w:rsidRPr="00F43260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budget</w:t>
            </w: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Rural Development Programme</w:t>
            </w: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2F73FF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1368DF" w:rsidRPr="002E6D7F" w:rsidTr="005553BD">
        <w:trPr>
          <w:trHeight w:val="598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411C4A" w:rsidP="00411C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2F73FF" w:rsidRPr="002E6D7F">
              <w:rPr>
                <w:rFonts w:ascii="Times New Roman" w:eastAsia="Times New Roman" w:hAnsi="Times New Roman" w:cs="Times New Roman"/>
                <w:lang w:eastAsia="bg-BG"/>
              </w:rPr>
              <w:t>.1.9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F43260" w:rsidP="00F4326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Development of a program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for educational integration of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children from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ethnic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minorities</w:t>
            </w: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021CCC" w:rsidP="00F4326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2F73FF" w:rsidP="00F4326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2015 - 2016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BB05FE" w:rsidP="00F4326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municipal</w:t>
            </w:r>
            <w:r w:rsidRPr="00F43260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budget</w:t>
            </w: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2F73FF"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F43260"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</w:t>
            </w:r>
            <w:r w:rsidR="00F43260" w:rsidRPr="00F43260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F43260" w:rsidRPr="00F43260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3260"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Human Resources Development</w:t>
            </w:r>
            <w:r w:rsidR="00F43260" w:rsidRPr="00F43260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73FF" w:rsidRPr="002E6D7F" w:rsidRDefault="002F73FF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1368DF" w:rsidRPr="002E6D7F" w:rsidTr="005553BD">
        <w:trPr>
          <w:trHeight w:val="12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411C4A" w:rsidP="00411C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2F73FF" w:rsidRPr="002E6D7F">
              <w:rPr>
                <w:rFonts w:ascii="Times New Roman" w:eastAsia="Times New Roman" w:hAnsi="Times New Roman" w:cs="Times New Roman"/>
                <w:lang w:eastAsia="bg-BG"/>
              </w:rPr>
              <w:t>.1.10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F43260" w:rsidP="00770C3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Organizing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campaigns for raising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awareness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parents from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ethnic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minorities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about the benefits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 primary education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for reducing</w:t>
            </w:r>
            <w:r w:rsidRPr="00F43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dropout</w:t>
            </w:r>
            <w:r w:rsidR="00770C32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>s of</w:t>
            </w:r>
            <w:r w:rsidRPr="00F43260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schools</w:t>
            </w: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4472A8" w:rsidP="00F4326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, </w:t>
            </w: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NGO</w:t>
            </w: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2F73FF" w:rsidP="00F4326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2015 - 2020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F43260" w:rsidRDefault="00F43260" w:rsidP="00F4326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Pr="00F4326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73FF" w:rsidRPr="002E6D7F" w:rsidRDefault="002F73FF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1368DF" w:rsidRPr="002E6D7F" w:rsidTr="005553BD">
        <w:trPr>
          <w:trHeight w:val="767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411C4A" w:rsidP="00411C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2F73FF" w:rsidRPr="002E6D7F">
              <w:rPr>
                <w:rFonts w:ascii="Times New Roman" w:eastAsia="Times New Roman" w:hAnsi="Times New Roman" w:cs="Times New Roman"/>
                <w:lang w:eastAsia="bg-BG"/>
              </w:rPr>
              <w:t>.1.12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F43260" w:rsidP="00A2370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Opening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school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centers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for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children who have difficulties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studying because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their parents  are illiterate and cannot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help them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4472A8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Aksakovo</w:t>
            </w:r>
            <w:proofErr w:type="spellEnd"/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Municipality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, 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schools, NGO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2F73FF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2015 - 2020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F43260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73FF" w:rsidRPr="002E6D7F" w:rsidRDefault="002F73FF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1368DF" w:rsidRPr="002E6D7F" w:rsidTr="005553BD">
        <w:trPr>
          <w:trHeight w:val="1253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411C4A" w:rsidP="00411C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lastRenderedPageBreak/>
              <w:t>D</w:t>
            </w:r>
            <w:r w:rsidR="002F73FF" w:rsidRPr="002E6D7F">
              <w:rPr>
                <w:rFonts w:ascii="Times New Roman" w:eastAsia="Times New Roman" w:hAnsi="Times New Roman" w:cs="Times New Roman"/>
                <w:lang w:eastAsia="bg-BG"/>
              </w:rPr>
              <w:t>.1.13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F43260" w:rsidP="00A2370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Involvement of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parents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 children and pupils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from ethnic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minority groups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school boards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or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public councils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4472A8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, 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schools, NGO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2F73FF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2015 - 2020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F43260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73FF" w:rsidRPr="002E6D7F" w:rsidRDefault="002F73FF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1368DF" w:rsidRPr="002E6D7F" w:rsidTr="005553BD">
        <w:trPr>
          <w:trHeight w:val="788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AD760E" w:rsidP="00AD76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2F73FF" w:rsidRPr="002E6D7F">
              <w:rPr>
                <w:rFonts w:ascii="Times New Roman" w:eastAsia="Times New Roman" w:hAnsi="Times New Roman" w:cs="Times New Roman"/>
                <w:lang w:eastAsia="bg-BG"/>
              </w:rPr>
              <w:t>.1.14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D3174C" w:rsidP="00A2370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Encouraging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the inclusion of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students from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vulnerable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ethnic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minorities in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school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parliaments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interest clubs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for</w:t>
            </w:r>
            <w:r w:rsid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optional subject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4472A8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, 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schools, NGO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2F73FF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2015 - 2020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F43260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73FF" w:rsidRPr="002E6D7F" w:rsidRDefault="002F73FF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1368DF" w:rsidRPr="002E6D7F" w:rsidTr="005553BD">
        <w:trPr>
          <w:trHeight w:val="9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AD760E" w:rsidP="00AD76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2F73FF" w:rsidRPr="002E6D7F">
              <w:rPr>
                <w:rFonts w:ascii="Times New Roman" w:eastAsia="Times New Roman" w:hAnsi="Times New Roman" w:cs="Times New Roman"/>
                <w:lang w:eastAsia="bg-BG"/>
              </w:rPr>
              <w:t>.1.15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D3174C" w:rsidP="00A2370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Opening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 school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centers for children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from ethnic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minorities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expelled from school with the aim of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organizing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their free time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on a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daily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basis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4472A8" w:rsidP="00A2370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, 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NGO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662562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2015 - 2020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411C4A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73FF" w:rsidRPr="002E6D7F" w:rsidRDefault="002F73FF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1368DF" w:rsidRPr="002E6D7F" w:rsidTr="005553BD">
        <w:trPr>
          <w:trHeight w:val="839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AD760E" w:rsidP="00AD76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2F73FF" w:rsidRPr="002E6D7F">
              <w:rPr>
                <w:rFonts w:ascii="Times New Roman" w:eastAsia="Times New Roman" w:hAnsi="Times New Roman" w:cs="Times New Roman"/>
                <w:lang w:eastAsia="bg-BG"/>
              </w:rPr>
              <w:t>.1.16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AD760E" w:rsidP="002F4C8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Reintegration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="00770C32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students who have </w:t>
            </w:r>
            <w:r w:rsidR="002F4C81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left </w:t>
            </w:r>
            <w:r w:rsidR="00770C32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by providing opportunities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for</w:t>
            </w:r>
            <w:r w:rsidR="00770C32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independent stud</w:t>
            </w:r>
            <w:r w:rsidR="002F4C81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,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evening classes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alternative forms of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extracurricular education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4472A8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, 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schools, NGO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662562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2015 - 2020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411C4A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73FF" w:rsidRPr="002E6D7F" w:rsidRDefault="002F73FF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2F73FF" w:rsidRPr="002E6D7F" w:rsidTr="001368DF">
        <w:trPr>
          <w:trHeight w:val="585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AD760E" w:rsidP="00A2370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2370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Specific objective</w:t>
            </w:r>
            <w:r w:rsidRPr="00A2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F73FF" w:rsidRPr="00A237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.3 </w:t>
            </w:r>
            <w:r w:rsidRPr="00A2370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Training</w:t>
            </w:r>
            <w:r w:rsidRPr="00A2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and</w:t>
            </w:r>
            <w:r w:rsidRPr="00A2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education of the</w:t>
            </w:r>
            <w:r w:rsidRPr="00A2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illiterate</w:t>
            </w:r>
            <w:r w:rsidRPr="00A2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representatives of ethnic</w:t>
            </w:r>
            <w:r w:rsidRPr="00A2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minorities</w:t>
            </w:r>
            <w:r w:rsidRPr="00A2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with the aim of</w:t>
            </w:r>
            <w:r w:rsidRPr="00A2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integrating them</w:t>
            </w:r>
            <w:r w:rsidRPr="00A2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into the labor market</w:t>
            </w:r>
            <w:r w:rsidRPr="00A237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2F73FF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500 000</w:t>
            </w:r>
          </w:p>
        </w:tc>
      </w:tr>
      <w:tr w:rsidR="001368DF" w:rsidRPr="002E6D7F" w:rsidTr="005553BD">
        <w:trPr>
          <w:trHeight w:val="519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AD760E" w:rsidP="00AD76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2F73FF" w:rsidRPr="002E6D7F">
              <w:rPr>
                <w:rFonts w:ascii="Times New Roman" w:eastAsia="Times New Roman" w:hAnsi="Times New Roman" w:cs="Times New Roman"/>
                <w:lang w:eastAsia="bg-BG"/>
              </w:rPr>
              <w:t>.1.17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AD760E" w:rsidP="00A2370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Providing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conditions and services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for increasing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qualification and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access to employment for</w:t>
            </w:r>
            <w:r w:rsidRPr="00A23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Roma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4472A8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662562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2015 - 2020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662562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municipal</w:t>
            </w:r>
            <w:r w:rsidRPr="00A2370E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budget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A2370E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Human Resources Development</w:t>
            </w:r>
            <w:r w:rsidRPr="00A2370E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2F73FF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1368DF" w:rsidRPr="002E6D7F" w:rsidTr="005553BD">
        <w:trPr>
          <w:trHeight w:val="9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Default="00A2370E" w:rsidP="00A237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lastRenderedPageBreak/>
              <w:t>D</w:t>
            </w:r>
            <w:r w:rsidR="002F73FF" w:rsidRPr="002E6D7F">
              <w:rPr>
                <w:rFonts w:ascii="Times New Roman" w:eastAsia="Times New Roman" w:hAnsi="Times New Roman" w:cs="Times New Roman"/>
                <w:lang w:eastAsia="bg-BG"/>
              </w:rPr>
              <w:t>.1.18</w:t>
            </w:r>
          </w:p>
          <w:p w:rsidR="002F4C81" w:rsidRDefault="002F4C81" w:rsidP="00A237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2F4C81" w:rsidRDefault="002F4C81" w:rsidP="00A237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2F4C81" w:rsidRDefault="002F4C81" w:rsidP="00A237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2F4C81" w:rsidRPr="002F4C81" w:rsidRDefault="002F4C81" w:rsidP="00A237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Default="00662562" w:rsidP="00770C3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Educating Roma </w:t>
            </w:r>
            <w:r w:rsidR="00A2370E"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adults </w:t>
            </w:r>
            <w:r w:rsidR="00770C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in order to raise their l</w:t>
            </w:r>
            <w:r w:rsidR="00A2370E"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itera</w:t>
            </w:r>
            <w:r w:rsidR="00770C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cy</w:t>
            </w:r>
          </w:p>
          <w:p w:rsidR="002F4C81" w:rsidRDefault="002F4C81" w:rsidP="00770C3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2F4C81" w:rsidRPr="00A2370E" w:rsidRDefault="002F4C81" w:rsidP="00770C3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A2370E" w:rsidRDefault="004472A8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="002F73FF"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Employment Agency</w:t>
            </w:r>
            <w:r w:rsidRPr="00A2370E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, NGOs,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private</w:t>
            </w:r>
            <w:r w:rsidRPr="00A2370E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sector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Default="00662562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</w:t>
            </w:r>
            <w:r w:rsidR="002F4C8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2020</w:t>
            </w:r>
          </w:p>
          <w:p w:rsidR="002F4C81" w:rsidRDefault="002F4C81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2F4C81" w:rsidRPr="002F4C81" w:rsidRDefault="002F4C81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Default="00662562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="002F73FF"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A237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private funding</w:t>
            </w:r>
            <w:r w:rsidRPr="00A237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2F4C81" w:rsidRPr="002F4C81" w:rsidRDefault="002F4C81" w:rsidP="00A2370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73FF" w:rsidRPr="002E6D7F" w:rsidRDefault="002F73FF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2F73FF" w:rsidRPr="002E6D7F" w:rsidTr="001368DF">
        <w:trPr>
          <w:trHeight w:val="585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A2370E" w:rsidP="00A237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A2370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Specific objective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2F73FF"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1.4</w:t>
            </w:r>
            <w:r w:rsidR="002F73FF" w:rsidRPr="00A237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. </w:t>
            </w:r>
            <w:r w:rsidRPr="00A2370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Improving</w:t>
            </w:r>
            <w:r w:rsidRPr="00A2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the qualification of pedagogical</w:t>
            </w:r>
            <w:r w:rsidRPr="00A2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specialists</w:t>
            </w:r>
            <w:r w:rsidRPr="00A2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for interaction</w:t>
            </w:r>
            <w:r w:rsidRPr="00A2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 multicultural</w:t>
            </w:r>
            <w:r w:rsidRPr="00A2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370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educational environment</w:t>
            </w: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2F73FF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150 000 </w:t>
            </w:r>
          </w:p>
        </w:tc>
      </w:tr>
      <w:tr w:rsidR="001368DF" w:rsidRPr="002E6D7F" w:rsidTr="005553BD">
        <w:trPr>
          <w:trHeight w:val="507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A2370E" w:rsidP="00A237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2F73FF" w:rsidRPr="002E6D7F">
              <w:rPr>
                <w:rFonts w:ascii="Times New Roman" w:eastAsia="Times New Roman" w:hAnsi="Times New Roman" w:cs="Times New Roman"/>
                <w:lang w:eastAsia="bg-BG"/>
              </w:rPr>
              <w:t>.1.19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022C60" w:rsidP="008158F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improving</w:t>
            </w:r>
            <w:r w:rsidR="00A2370E"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370E"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qualification of</w:t>
            </w:r>
            <w:r w:rsidR="00A2370E"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370E"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teachers, principals</w:t>
            </w:r>
            <w:r w:rsidR="00A2370E"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370E"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="00A2370E"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370E"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other</w:t>
            </w:r>
            <w:r w:rsidR="00A2370E"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370E"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educational</w:t>
            </w:r>
            <w:r w:rsidR="00A2370E"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370E"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professionals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370E"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for</w:t>
            </w:r>
            <w:r w:rsidR="00A2370E"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370E"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working in multicultural</w:t>
            </w:r>
            <w:r w:rsidR="00A2370E"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370E"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environment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 order to</w:t>
            </w:r>
            <w:r w:rsidR="00A2370E"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prevent</w:t>
            </w:r>
            <w:r w:rsidR="00A2370E"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370E"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children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’s </w:t>
            </w:r>
            <w:r w:rsidR="00A2370E"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dropping out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of</w:t>
            </w:r>
            <w:r w:rsidR="008158F3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2370E"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schoo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l</w:t>
            </w:r>
            <w:r w:rsidR="00A2370E"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4472A8" w:rsidP="009C07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, 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schools, NGO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2F73FF" w:rsidP="009C07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2015 - 2020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A2370E" w:rsidP="009C07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9C078C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Human Resources Development</w:t>
            </w:r>
            <w:r w:rsidRPr="009C078C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3FF"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2F73FF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1368DF" w:rsidRPr="002E6D7F" w:rsidTr="005553BD">
        <w:trPr>
          <w:trHeight w:val="447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Default="00A2370E" w:rsidP="00A237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2F73FF" w:rsidRPr="002E6D7F">
              <w:rPr>
                <w:rFonts w:ascii="Times New Roman" w:eastAsia="Times New Roman" w:hAnsi="Times New Roman" w:cs="Times New Roman"/>
                <w:lang w:eastAsia="bg-BG"/>
              </w:rPr>
              <w:t>.1.20</w:t>
            </w:r>
          </w:p>
          <w:p w:rsidR="002F4C81" w:rsidRDefault="002F4C81" w:rsidP="00A237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2F4C81" w:rsidRDefault="002F4C81" w:rsidP="00A237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2F4C81" w:rsidRPr="002F4C81" w:rsidRDefault="002F4C81" w:rsidP="00A237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Default="00022C60" w:rsidP="009C078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Increasing the capacity of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school teams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for the development and implementation of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project proposals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2F4C81" w:rsidRPr="002F4C81" w:rsidRDefault="002F4C81" w:rsidP="009C078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4472A8" w:rsidP="009C07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, 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schools, NGO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Default="00A2370E" w:rsidP="009C07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</w:t>
            </w:r>
            <w:r w:rsidR="002F4C8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2020</w:t>
            </w:r>
          </w:p>
          <w:p w:rsidR="002F4C81" w:rsidRDefault="002F4C81" w:rsidP="009C07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2F4C81" w:rsidRPr="002F4C81" w:rsidRDefault="002F4C81" w:rsidP="009C07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A2370E" w:rsidP="009C07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9C078C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Human Resources Development</w:t>
            </w:r>
            <w:r w:rsidRPr="009C078C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2F73FF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1368DF" w:rsidRPr="002E6D7F" w:rsidTr="005553BD">
        <w:trPr>
          <w:trHeight w:val="355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Default="00A2370E" w:rsidP="00A237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2F73FF" w:rsidRPr="002E6D7F">
              <w:rPr>
                <w:rFonts w:ascii="Times New Roman" w:eastAsia="Times New Roman" w:hAnsi="Times New Roman" w:cs="Times New Roman"/>
                <w:lang w:eastAsia="bg-BG"/>
              </w:rPr>
              <w:t>.1.21</w:t>
            </w:r>
          </w:p>
          <w:p w:rsidR="002F4C81" w:rsidRDefault="002F4C81" w:rsidP="00A237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2F4C81" w:rsidRDefault="002F4C81" w:rsidP="00A237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2F4C81" w:rsidRPr="002F4C81" w:rsidRDefault="002F4C81" w:rsidP="00A237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022C60" w:rsidP="008158F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Increasing the capacity of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school teams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58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9C07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implement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good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practices of NGOs</w:t>
            </w:r>
            <w:r w:rsidR="002F73FF"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for conducting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e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xtracurricular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activities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to include and stimulate </w:t>
            </w:r>
            <w:r w:rsidR="00560210"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children</w:t>
            </w:r>
            <w:r w:rsidR="00560210"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0210"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from ethnic minorities for</w:t>
            </w:r>
            <w:r w:rsidR="00560210"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0210"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educational integration</w:t>
            </w:r>
            <w:r w:rsidR="00560210"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4472A8" w:rsidP="009C07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, 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schools, NGO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2F4C81" w:rsidP="002F4C8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2015 - 2020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A2370E" w:rsidP="009C07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9C078C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Human Resources Development</w:t>
            </w:r>
            <w:r w:rsidRPr="009C078C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2F73FF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1368DF" w:rsidRPr="002E6D7F" w:rsidTr="005553BD">
        <w:trPr>
          <w:trHeight w:val="9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Default="00A2370E" w:rsidP="00A237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2F73FF" w:rsidRPr="002E6D7F">
              <w:rPr>
                <w:rFonts w:ascii="Times New Roman" w:eastAsia="Times New Roman" w:hAnsi="Times New Roman" w:cs="Times New Roman"/>
                <w:lang w:eastAsia="bg-BG"/>
              </w:rPr>
              <w:t>.1.22</w:t>
            </w:r>
          </w:p>
          <w:p w:rsidR="002F4C81" w:rsidRDefault="002F4C81" w:rsidP="00A237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2F4C81" w:rsidRDefault="002F4C81" w:rsidP="00A237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2F4C81" w:rsidRPr="002F4C81" w:rsidRDefault="002F4C81" w:rsidP="00A237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560210" w:rsidP="009C078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Inclusion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additional component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"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integration of pupils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from ethnic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minorities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 the delegated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school budgets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560210" w:rsidRPr="009C078C" w:rsidRDefault="00560210" w:rsidP="009C078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A71320" w:rsidP="009C07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F4C81" w:rsidRDefault="002F73FF" w:rsidP="009C07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2015 - 2020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A2370E" w:rsidP="009C07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municipal</w:t>
            </w:r>
            <w:r w:rsidRPr="009C078C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budget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2F73FF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2F73FF" w:rsidRPr="002E6D7F" w:rsidTr="001368DF">
        <w:trPr>
          <w:trHeight w:val="555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73FF" w:rsidRPr="008158F3" w:rsidRDefault="00560210" w:rsidP="009C078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158F3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Specific objective</w:t>
            </w:r>
            <w:r w:rsidRPr="008158F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15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1.</w:t>
            </w:r>
            <w:r w:rsidR="002F73FF" w:rsidRPr="008158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5. </w:t>
            </w:r>
            <w:r w:rsidRPr="008158F3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Increasing the percentage</w:t>
            </w:r>
            <w:r w:rsidRPr="008158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58F3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of</w:t>
            </w:r>
            <w:r w:rsidRPr="008158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58F3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Roma</w:t>
            </w:r>
            <w:r w:rsidRPr="008158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58F3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with secondary and higher</w:t>
            </w:r>
            <w:r w:rsidRPr="008158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58F3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education</w:t>
            </w:r>
            <w:r w:rsidRPr="008158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58F3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and</w:t>
            </w:r>
            <w:r w:rsidRPr="008158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58F3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their successful</w:t>
            </w:r>
            <w:r w:rsidRPr="008158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58F3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realization on the labor</w:t>
            </w:r>
            <w:r w:rsidRPr="008158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58F3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market.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73FF" w:rsidRPr="002E6D7F" w:rsidRDefault="002F73FF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80 000</w:t>
            </w:r>
          </w:p>
        </w:tc>
      </w:tr>
      <w:tr w:rsidR="001368DF" w:rsidRPr="002E6D7F" w:rsidTr="005553BD">
        <w:trPr>
          <w:trHeight w:val="877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Default="009C078C" w:rsidP="009C078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="002F73FF"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.1.23</w:t>
            </w:r>
          </w:p>
          <w:p w:rsidR="002F4C81" w:rsidRPr="002F4C81" w:rsidRDefault="002F4C81" w:rsidP="009C078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Default="009C078C" w:rsidP="009C07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Providing opportunities for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practices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for students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from disadvantaged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ethnic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minorities in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 real work environment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(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>internships)</w:t>
            </w:r>
          </w:p>
          <w:p w:rsidR="002F4C81" w:rsidRPr="002F4C81" w:rsidRDefault="002F4C81" w:rsidP="009C078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4472A8" w:rsidP="009C07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Municipality,</w:t>
            </w:r>
            <w:r w:rsidRPr="009C078C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NGOs,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private</w:t>
            </w:r>
            <w:r w:rsidRPr="009C078C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sector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2F73FF" w:rsidP="009C07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2015 - 2020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A2370E" w:rsidP="009C07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9C078C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Human Resources Development</w:t>
            </w:r>
            <w:r w:rsidRPr="009C078C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, private funding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2F73FF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1368DF" w:rsidRPr="002E6D7F" w:rsidTr="005553BD">
        <w:trPr>
          <w:trHeight w:val="705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9C078C" w:rsidP="009C078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="002F73FF"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.1.24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9C078C" w:rsidP="009C078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Providing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municipal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scholarships for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outstanding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students from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vulnerable ethnic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groups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access to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hostels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A71320" w:rsidP="009C07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2F73FF" w:rsidP="009C07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2015 - 2020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2F73FF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2F73FF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 </w:t>
            </w:r>
          </w:p>
        </w:tc>
      </w:tr>
      <w:tr w:rsidR="001368DF" w:rsidRPr="002E6D7F" w:rsidTr="005553BD">
        <w:trPr>
          <w:trHeight w:val="6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Default="009C078C" w:rsidP="009C078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="002F73FF"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.1.25</w:t>
            </w:r>
          </w:p>
          <w:p w:rsidR="002F4C81" w:rsidRPr="002F4C81" w:rsidRDefault="002F4C81" w:rsidP="009C078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9C078C" w:rsidP="009C078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Development  and implementation of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program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for school</w:t>
            </w:r>
            <w:r w:rsidRPr="009C0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8C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mediation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9C078C" w:rsidRDefault="00A71320" w:rsidP="009C07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, 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schools, NGO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Default="002F73FF" w:rsidP="009C07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</w:t>
            </w:r>
            <w:r w:rsidR="002F4C8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Pr="009C0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2018</w:t>
            </w:r>
          </w:p>
          <w:p w:rsidR="002F4C81" w:rsidRPr="002F4C81" w:rsidRDefault="002F4C81" w:rsidP="009C078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2F73FF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3FF" w:rsidRPr="002E6D7F" w:rsidRDefault="002F73FF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2F73FF" w:rsidRPr="002E6D7F" w:rsidTr="001368DF">
        <w:trPr>
          <w:trHeight w:val="214"/>
        </w:trPr>
        <w:tc>
          <w:tcPr>
            <w:tcW w:w="141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2F73FF" w:rsidRPr="002E6D7F" w:rsidRDefault="008158F3" w:rsidP="00815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bg-BG"/>
              </w:rPr>
              <w:t>PRIORITY</w:t>
            </w:r>
            <w:r w:rsidR="002F73FF" w:rsidRPr="002E6D7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bg-BG"/>
              </w:rPr>
              <w:t xml:space="preserve"> 2. </w:t>
            </w:r>
            <w:r w:rsidRPr="008158F3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Access to healthcare and</w:t>
            </w:r>
            <w:r w:rsidRPr="008158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58F3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social integration of</w:t>
            </w:r>
            <w:r w:rsidRPr="008158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58F3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vulnerable</w:t>
            </w:r>
            <w:r w:rsidRPr="008158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58F3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ethnic minorities</w:t>
            </w:r>
            <w:r w:rsidRPr="002E6D7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bg-BG"/>
              </w:rPr>
              <w:t xml:space="preserve"> </w:t>
            </w:r>
          </w:p>
        </w:tc>
      </w:tr>
      <w:tr w:rsidR="008158F3" w:rsidRPr="002E6D7F" w:rsidTr="005553BD">
        <w:trPr>
          <w:trHeight w:val="35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8158F3" w:rsidRPr="002E6D7F" w:rsidRDefault="008158F3" w:rsidP="00815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lang w:val="en-US" w:eastAsia="bg-BG"/>
              </w:rPr>
              <w:t>Ref</w:t>
            </w:r>
            <w:r w:rsidRPr="002E6D7F">
              <w:rPr>
                <w:rFonts w:ascii="Times New Roman" w:eastAsia="Times New Roman" w:hAnsi="Times New Roman" w:cs="Times New Roman"/>
                <w:b/>
                <w:bCs/>
                <w:caps/>
                <w:lang w:eastAsia="bg-BG"/>
              </w:rPr>
              <w:t>. №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8158F3" w:rsidRPr="002E6D7F" w:rsidRDefault="008158F3" w:rsidP="00815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lang w:val="en-US" w:eastAsia="bg-BG"/>
              </w:rPr>
              <w:t>Activity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8158F3" w:rsidRPr="002E6D7F" w:rsidRDefault="008158F3" w:rsidP="00815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lang w:val="en-US" w:eastAsia="bg-BG"/>
              </w:rPr>
              <w:t>Responsible organization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8158F3" w:rsidRPr="002E6D7F" w:rsidRDefault="008158F3" w:rsidP="00815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lang w:val="en-US" w:eastAsia="bg-BG"/>
              </w:rPr>
              <w:t>Time period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8158F3" w:rsidRPr="002E6D7F" w:rsidRDefault="008158F3" w:rsidP="00815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lang w:val="en-US" w:eastAsia="bg-BG"/>
              </w:rPr>
              <w:t>Source of funding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8158F3" w:rsidRPr="002E6D7F" w:rsidRDefault="008158F3" w:rsidP="00815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lang w:eastAsia="bg-BG"/>
              </w:rPr>
            </w:pPr>
            <w:r w:rsidRPr="001368DF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Indicative value</w:t>
            </w:r>
            <w:r w:rsidRPr="002E6D7F">
              <w:rPr>
                <w:rFonts w:ascii="Times New Roman" w:eastAsia="Times New Roman" w:hAnsi="Times New Roman" w:cs="Times New Roman"/>
                <w:b/>
                <w:bCs/>
                <w:caps/>
                <w:lang w:eastAsia="bg-BG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lang w:val="en-US" w:eastAsia="bg-BG"/>
              </w:rPr>
              <w:t>leva</w:t>
            </w:r>
            <w:r w:rsidRPr="002E6D7F">
              <w:rPr>
                <w:rFonts w:ascii="Times New Roman" w:eastAsia="Times New Roman" w:hAnsi="Times New Roman" w:cs="Times New Roman"/>
                <w:b/>
                <w:bCs/>
                <w:caps/>
                <w:lang w:eastAsia="bg-BG"/>
              </w:rPr>
              <w:t>)</w:t>
            </w:r>
          </w:p>
        </w:tc>
      </w:tr>
      <w:tr w:rsidR="008158F3" w:rsidRPr="002E6D7F" w:rsidTr="001368DF">
        <w:trPr>
          <w:trHeight w:val="675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58F3" w:rsidRPr="00DB680A" w:rsidRDefault="00DB680A" w:rsidP="00DB680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DB680A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Specific objective</w:t>
            </w:r>
            <w:r w:rsidRPr="00DB680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8158F3" w:rsidRPr="00DB680A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2.1. </w:t>
            </w:r>
            <w:r w:rsidR="008158F3" w:rsidRPr="00DB680A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Providing conditions for</w:t>
            </w:r>
            <w:r w:rsidR="008158F3" w:rsidRPr="00DB68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58F3" w:rsidRPr="00DB680A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adequate</w:t>
            </w:r>
            <w:r w:rsidR="008158F3" w:rsidRPr="00DB68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58F3" w:rsidRPr="00DB680A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and equitable</w:t>
            </w:r>
            <w:r w:rsidR="008158F3" w:rsidRPr="00DB68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58F3" w:rsidRPr="00DB680A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medical care</w:t>
            </w:r>
            <w:r w:rsidRPr="00DB680A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58F3" w:rsidRPr="00DB680A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and</w:t>
            </w:r>
            <w:r w:rsidR="008158F3" w:rsidRPr="00DB68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58F3" w:rsidRPr="00DB680A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health prophylactics</w:t>
            </w:r>
            <w:r w:rsidRPr="00DB680A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 xml:space="preserve"> of </w:t>
            </w:r>
            <w:r w:rsidR="008158F3" w:rsidRPr="00DB680A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the representatives</w:t>
            </w:r>
            <w:r w:rsidR="008158F3" w:rsidRPr="00DB68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58F3" w:rsidRPr="00DB680A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of</w:t>
            </w:r>
            <w:r w:rsidR="008158F3" w:rsidRPr="00DB68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58F3" w:rsidRPr="00DB680A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all</w:t>
            </w:r>
            <w:r w:rsidR="008158F3" w:rsidRPr="00DB68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58F3" w:rsidRPr="00DB680A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ethnic groups in</w:t>
            </w:r>
            <w:r w:rsidR="008158F3" w:rsidRPr="00DB68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58F3" w:rsidRPr="00DB680A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Aksakovo</w:t>
            </w:r>
            <w:r w:rsidR="008158F3" w:rsidRPr="00DB680A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2E6D7F" w:rsidRDefault="008158F3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50 000</w:t>
            </w:r>
          </w:p>
        </w:tc>
      </w:tr>
      <w:tr w:rsidR="008158F3" w:rsidRPr="002E6D7F" w:rsidTr="005553BD">
        <w:trPr>
          <w:trHeight w:val="869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Default="00DB680A" w:rsidP="00DB680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="008158F3" w:rsidRPr="00DB6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.2.1</w:t>
            </w:r>
          </w:p>
          <w:p w:rsidR="002F4C81" w:rsidRPr="002F4C81" w:rsidRDefault="002F4C81" w:rsidP="00DB680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DB680A" w:rsidRDefault="00DB680A" w:rsidP="00DB680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B680A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Carrying out</w:t>
            </w:r>
            <w:r w:rsidRPr="00DB6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680A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prophylactic examinations</w:t>
            </w:r>
            <w:r w:rsidRPr="00DB68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B680A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immunizations</w:t>
            </w:r>
            <w:r w:rsidRPr="00DB6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680A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 diagnostics</w:t>
            </w:r>
            <w:r w:rsidRPr="00DB6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680A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by mobile teams</w:t>
            </w:r>
            <w:r w:rsidRPr="00DB6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680A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</w:t>
            </w:r>
            <w:r w:rsidRPr="00DB6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680A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settlements with compact</w:t>
            </w:r>
            <w:r w:rsidRPr="00DB6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680A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population of</w:t>
            </w:r>
            <w:r w:rsidRPr="00DB6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680A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ethnic minorities</w:t>
            </w: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DB680A" w:rsidRDefault="00DB680A" w:rsidP="00DB680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="008158F3" w:rsidRPr="00DB6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DB680A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RHIF</w:t>
            </w:r>
            <w:r w:rsidRPr="00DB68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B680A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Regional</w:t>
            </w:r>
            <w:r w:rsidRPr="00DB680A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680A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Health Insurance Fund</w:t>
            </w: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Default="008158F3" w:rsidP="00DB680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2015 - 2020 </w:t>
            </w:r>
          </w:p>
          <w:p w:rsidR="002F4C81" w:rsidRPr="002F4C81" w:rsidRDefault="002F4C81" w:rsidP="00DB680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Default="00DB680A" w:rsidP="00DB680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8158F3" w:rsidRPr="00DB6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NF</w:t>
            </w:r>
          </w:p>
          <w:p w:rsidR="002F4C81" w:rsidRPr="00DB680A" w:rsidRDefault="002F4C81" w:rsidP="00DB680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2E6D7F" w:rsidRDefault="008158F3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8158F3" w:rsidRPr="002E6D7F" w:rsidTr="005553BD">
        <w:trPr>
          <w:trHeight w:val="613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Default="00DB680A" w:rsidP="00DB680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D</w:t>
            </w:r>
            <w:r w:rsidR="008158F3" w:rsidRPr="00DB6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.2.2</w:t>
            </w:r>
          </w:p>
          <w:p w:rsidR="002F4C81" w:rsidRPr="002F4C81" w:rsidRDefault="002F4C81" w:rsidP="00DB680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080C82" w:rsidRDefault="00DB680A" w:rsidP="00DB680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B680A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Organizing information</w:t>
            </w:r>
            <w:r w:rsidRPr="00DB6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680A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campaigns</w:t>
            </w:r>
            <w:r w:rsidRPr="00DB6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68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among</w:t>
            </w:r>
            <w:r w:rsidRPr="00DB6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680A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parents</w:t>
            </w:r>
            <w:r w:rsidRPr="00DB6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680A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about the importance</w:t>
            </w:r>
            <w:r w:rsidRPr="00DB6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680A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 registering</w:t>
            </w:r>
            <w:r w:rsidRPr="00DB6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680A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children</w:t>
            </w:r>
            <w:r w:rsidRPr="00DB6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680A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with a General Practitioner</w:t>
            </w: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080C8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- GP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DB680A" w:rsidRDefault="00DB680A" w:rsidP="00080C8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, </w:t>
            </w: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NGO</w:t>
            </w: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Default="00080C82" w:rsidP="00DB680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2015 - 2020 </w:t>
            </w:r>
          </w:p>
          <w:p w:rsidR="002F4C81" w:rsidRPr="002F4C81" w:rsidRDefault="002F4C81" w:rsidP="00DB680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Default="00DB680A" w:rsidP="00DB680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8158F3" w:rsidRPr="00DB6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NF</w:t>
            </w:r>
          </w:p>
          <w:p w:rsidR="002F4C81" w:rsidRPr="00DB680A" w:rsidRDefault="002F4C81" w:rsidP="00DB680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8F3" w:rsidRPr="002E6D7F" w:rsidRDefault="008158F3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8158F3" w:rsidRPr="002E6D7F" w:rsidTr="001368DF">
        <w:trPr>
          <w:trHeight w:val="281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58F3" w:rsidRPr="00712256" w:rsidRDefault="00DB680A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Specific objective</w:t>
            </w:r>
            <w:r w:rsidRPr="007122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8158F3" w:rsidRPr="002F4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2.2. </w:t>
            </w:r>
            <w:r w:rsidR="00080C82" w:rsidRPr="002F4C81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Increasing the percentage</w:t>
            </w:r>
            <w:r w:rsidR="00080C82" w:rsidRPr="002F4C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0C82" w:rsidRPr="002F4C81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of health insured</w:t>
            </w:r>
            <w:r w:rsidR="00080C82" w:rsidRPr="002F4C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0C82" w:rsidRPr="002F4C81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people</w:t>
            </w:r>
            <w:r w:rsidR="00080C82" w:rsidRPr="002F4C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0C82" w:rsidRPr="002F4C81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among vulnerable</w:t>
            </w:r>
            <w:r w:rsidR="00080C82" w:rsidRPr="002F4C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0C82" w:rsidRPr="002F4C81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ethnic</w:t>
            </w:r>
            <w:r w:rsidR="00080C82" w:rsidRPr="002F4C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0C82" w:rsidRPr="002F4C81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groups.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2E6D7F" w:rsidRDefault="008158F3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50 000</w:t>
            </w:r>
          </w:p>
        </w:tc>
      </w:tr>
      <w:tr w:rsidR="008158F3" w:rsidRPr="002E6D7F" w:rsidTr="005553BD">
        <w:trPr>
          <w:trHeight w:val="12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Default="00DB680A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="008158F3"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.2.3</w:t>
            </w:r>
          </w:p>
          <w:p w:rsidR="002F4C81" w:rsidRPr="002F4C81" w:rsidRDefault="002F4C81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712256" w:rsidRDefault="00080C82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Raising the awareness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the disadvantaged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ethnic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minorities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regarding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their rights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obligations as patients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4C81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the kind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of medical services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provided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712256" w:rsidRDefault="00080C82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NGO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712256" w:rsidRDefault="00080C82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2015 - 2020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712256" w:rsidRDefault="00080C82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2E6D7F" w:rsidRDefault="008158F3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8158F3" w:rsidRPr="002E6D7F" w:rsidTr="001368DF">
        <w:trPr>
          <w:trHeight w:val="473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58F3" w:rsidRPr="00712256" w:rsidRDefault="00DB680A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Specific objective</w:t>
            </w:r>
            <w:r w:rsidRPr="007122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8158F3" w:rsidRPr="00712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2.3. </w:t>
            </w:r>
            <w:r w:rsidR="00080C82" w:rsidRPr="002F4C81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Increasing</w:t>
            </w:r>
            <w:r w:rsidR="00080C82" w:rsidRPr="002F4C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0C82" w:rsidRPr="002F4C81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health awareness</w:t>
            </w:r>
            <w:r w:rsidR="00080C82" w:rsidRPr="002F4C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0C82" w:rsidRPr="002F4C81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and</w:t>
            </w:r>
            <w:r w:rsidR="00080C82" w:rsidRPr="002F4C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0C82" w:rsidRPr="002F4C81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knowledge</w:t>
            </w:r>
            <w:r w:rsidR="00080C82" w:rsidRPr="002F4C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0C82" w:rsidRPr="002F4C81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of the representatives of</w:t>
            </w:r>
            <w:r w:rsidR="00080C82" w:rsidRPr="002F4C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0C82" w:rsidRPr="002F4C81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ethnic minorities.</w:t>
            </w:r>
            <w:r w:rsidR="00080C82" w:rsidRPr="002F4C8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080C82" w:rsidRPr="002F4C81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Training</w:t>
            </w:r>
            <w:r w:rsidR="00080C82" w:rsidRPr="002F4C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0C82" w:rsidRPr="002F4C81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healthcare professionals</w:t>
            </w:r>
            <w:r w:rsidR="00080C82" w:rsidRPr="002F4C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0C82" w:rsidRPr="002F4C81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for</w:t>
            </w:r>
            <w:r w:rsidR="00080C82" w:rsidRPr="002F4C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0C82" w:rsidRPr="002F4C81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work in multicultural environment</w:t>
            </w:r>
            <w:r w:rsidR="00080C82" w:rsidRPr="00712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2E6D7F" w:rsidRDefault="008158F3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70 000</w:t>
            </w:r>
          </w:p>
        </w:tc>
      </w:tr>
      <w:tr w:rsidR="008158F3" w:rsidRPr="002E6D7F" w:rsidTr="005553BD">
        <w:trPr>
          <w:trHeight w:val="6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712256" w:rsidRDefault="00DB680A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="008158F3"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.2.4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712256" w:rsidRDefault="00A67589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raising health awareness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by conducting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information campaigns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712256" w:rsidRDefault="00080C82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NGO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712256" w:rsidRDefault="00080C82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2015 - 2020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712256" w:rsidRDefault="00080C82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2E6D7F" w:rsidRDefault="008158F3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8158F3" w:rsidRPr="002E6D7F" w:rsidTr="005553BD">
        <w:trPr>
          <w:trHeight w:val="9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Default="00DB680A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="008158F3"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.2.5</w:t>
            </w:r>
          </w:p>
          <w:p w:rsidR="002F4C81" w:rsidRPr="002F4C81" w:rsidRDefault="002F4C81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712256" w:rsidRDefault="00A67589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Appointment and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validation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health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mediator as a coordinator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between health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institutions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 people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from ethnic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groups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712256" w:rsidRDefault="00080C82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Default="00080C82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2015 - 2015 </w:t>
            </w:r>
          </w:p>
          <w:p w:rsidR="002F4C81" w:rsidRPr="002F4C81" w:rsidRDefault="002F4C81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712256" w:rsidRDefault="00080C82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Municipal budget</w:t>
            </w:r>
            <w:r w:rsidR="008158F3"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8F3" w:rsidRPr="002E6D7F" w:rsidRDefault="008158F3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8158F3" w:rsidRPr="002E6D7F" w:rsidTr="005553BD">
        <w:trPr>
          <w:trHeight w:val="558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Default="00DB680A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="008158F3"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.2.6</w:t>
            </w:r>
          </w:p>
          <w:p w:rsidR="002F4C81" w:rsidRPr="002F4C81" w:rsidRDefault="002F4C81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712256" w:rsidRDefault="00A67589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Cooperation and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strengthening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cooperation between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GPs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and the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mediators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712256" w:rsidRDefault="00080C82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RHIF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Regional</w:t>
            </w:r>
            <w:r w:rsidRPr="00712256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Health Insurance Fund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Default="00080C82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2015 - 2020 </w:t>
            </w:r>
          </w:p>
          <w:p w:rsidR="002F4C81" w:rsidRPr="002F4C81" w:rsidRDefault="002F4C81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712256" w:rsidRDefault="00080C82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Municipal budget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8158F3"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8F3" w:rsidRPr="002E6D7F" w:rsidRDefault="008158F3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8158F3" w:rsidRPr="002E6D7F" w:rsidTr="001368DF">
        <w:trPr>
          <w:trHeight w:val="425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158F3" w:rsidRPr="00712256" w:rsidRDefault="00DB680A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Specific objective</w:t>
            </w:r>
            <w:r w:rsidRPr="007122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8158F3" w:rsidRPr="00712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2.4. </w:t>
            </w:r>
            <w:r w:rsidR="00A67589"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Improving</w:t>
            </w:r>
            <w:r w:rsidR="00A67589" w:rsidRPr="00712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67589"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care</w:t>
            </w:r>
            <w:r w:rsidR="00A67589" w:rsidRPr="00712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67589"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for</w:t>
            </w:r>
            <w:r w:rsidR="00A67589" w:rsidRPr="00712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67589"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pregnant women,</w:t>
            </w:r>
            <w:r w:rsidR="00A67589" w:rsidRPr="00712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67589"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newborns and children</w:t>
            </w:r>
            <w:r w:rsidR="00A67589" w:rsidRPr="00712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67589"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</w:t>
            </w:r>
            <w:r w:rsidR="00A67589" w:rsidRPr="00712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67589"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pre-school</w:t>
            </w:r>
            <w:r w:rsidR="00A67589" w:rsidRPr="00712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67589"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and</w:t>
            </w:r>
            <w:r w:rsidR="00A67589" w:rsidRPr="00712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67589"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school age</w:t>
            </w:r>
            <w:r w:rsidR="00A67589" w:rsidRPr="00712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2E6D7F" w:rsidRDefault="008158F3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50 000</w:t>
            </w:r>
          </w:p>
        </w:tc>
      </w:tr>
      <w:tr w:rsidR="008158F3" w:rsidRPr="002E6D7F" w:rsidTr="005553BD">
        <w:trPr>
          <w:trHeight w:val="97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Default="00080C82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="008158F3"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.2.7</w:t>
            </w:r>
          </w:p>
          <w:p w:rsidR="002F4C81" w:rsidRPr="002F4C81" w:rsidRDefault="002F4C81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712256" w:rsidRDefault="00712256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Organization of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consulting rooms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 settlements with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predominantly Roma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on sexual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reproductive health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lastRenderedPageBreak/>
              <w:t>family planning and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prevention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sexually</w:t>
            </w:r>
            <w:r w:rsidRPr="00712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transmitted infections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712256" w:rsidRDefault="00A67589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Aksakovo</w:t>
            </w:r>
            <w:proofErr w:type="spellEnd"/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, 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NGO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712256" w:rsidRDefault="008158F3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2015 - 2020 г.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712256" w:rsidRDefault="00080C82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58F3" w:rsidRPr="002E6D7F" w:rsidRDefault="008158F3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8158F3" w:rsidRPr="002E6D7F" w:rsidTr="001368DF">
        <w:trPr>
          <w:trHeight w:val="234"/>
        </w:trPr>
        <w:tc>
          <w:tcPr>
            <w:tcW w:w="141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8158F3" w:rsidRPr="00712256" w:rsidRDefault="00712256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lastRenderedPageBreak/>
              <w:t>PRIORITY</w:t>
            </w:r>
            <w:r w:rsidRPr="00712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="008158F3" w:rsidRPr="00712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3. </w:t>
            </w:r>
            <w:r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Housing conditions and</w:t>
            </w:r>
            <w:r w:rsidRPr="00712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urbanization of</w:t>
            </w:r>
            <w:r w:rsidRPr="00712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areas</w:t>
            </w:r>
            <w:r w:rsidRPr="00712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densely populated by</w:t>
            </w:r>
            <w:r w:rsidRPr="00712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ethnic</w:t>
            </w:r>
            <w:r w:rsidRPr="00712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minorities</w:t>
            </w:r>
            <w:r w:rsidRPr="00712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712256" w:rsidRPr="002E6D7F" w:rsidTr="005553BD">
        <w:trPr>
          <w:trHeight w:val="394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712256" w:rsidRPr="00712256" w:rsidRDefault="00712256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Ref</w:t>
            </w: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  <w:t>. №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712256" w:rsidRPr="00712256" w:rsidRDefault="00712256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Activity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712256" w:rsidRPr="00712256" w:rsidRDefault="00712256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Responsible organization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712256" w:rsidRPr="00712256" w:rsidRDefault="00712256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Time period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712256" w:rsidRPr="00712256" w:rsidRDefault="00712256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Source of funding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712256" w:rsidRPr="00712256" w:rsidRDefault="00712256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Indicative value</w:t>
            </w: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  <w:t xml:space="preserve"> (</w:t>
            </w: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leva</w:t>
            </w: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  <w:t>)</w:t>
            </w:r>
          </w:p>
        </w:tc>
      </w:tr>
      <w:tr w:rsidR="00712256" w:rsidRPr="002E6D7F" w:rsidTr="001368DF">
        <w:trPr>
          <w:trHeight w:val="659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712256" w:rsidP="009A1F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A1FF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Specific objective</w:t>
            </w:r>
            <w:r w:rsidRPr="009A1F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3.1. </w:t>
            </w:r>
            <w:r w:rsidRPr="009A1FF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Improving the technical</w:t>
            </w:r>
            <w:r w:rsidRPr="009A1F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infrastructure</w:t>
            </w:r>
            <w:r w:rsidRPr="009A1F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of villages</w:t>
            </w:r>
            <w:r w:rsidRPr="009A1F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and neighborhoods</w:t>
            </w:r>
            <w:r w:rsidRPr="009A1F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inhabited by</w:t>
            </w:r>
            <w:r w:rsidRPr="009A1F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compact</w:t>
            </w:r>
            <w:r w:rsidRPr="009A1F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population</w:t>
            </w:r>
            <w:r w:rsidRPr="009A1F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of ethnic minorities</w:t>
            </w:r>
            <w:r w:rsidRPr="009A1F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712256" w:rsidRDefault="00712256" w:rsidP="0071225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13 400 000</w:t>
            </w:r>
          </w:p>
        </w:tc>
      </w:tr>
      <w:tr w:rsidR="00712256" w:rsidRPr="002E6D7F" w:rsidTr="005553BD">
        <w:trPr>
          <w:trHeight w:val="533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712256" w:rsidP="009A1FF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.3.1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D44DD5" w:rsidP="009A1FF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Developing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Detailed Regulation Plans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for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urban areas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-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settlement formations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712256" w:rsidP="00E14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Municipal budget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="00E14B4C"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OP Rural Development</w:t>
            </w:r>
            <w:r w:rsidR="00E14B4C"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712256" w:rsidRPr="002E6D7F" w:rsidTr="005553BD">
        <w:trPr>
          <w:trHeight w:val="9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712256" w:rsidP="009A1FF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.3.2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D44DD5" w:rsidP="002F4C8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Improvement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water supply and sewerage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network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4C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towns and villages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inhabited by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compact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population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ethnic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minorities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E14B4C" w:rsidP="00E14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Operational program Environment-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OPE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712256"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OP Rural Development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712256" w:rsidRPr="002E6D7F" w:rsidTr="005553BD">
        <w:trPr>
          <w:trHeight w:val="697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712256" w:rsidP="009A1FF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.3.3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2E53C7" w:rsidP="009A1FF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Rehabilitation of street network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 the town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Ignatievo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, the village of  Slanchevo and the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village of Kichevo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712256" w:rsidP="00E14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Municipal budget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="00E14B4C"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OP Rural Development</w:t>
            </w:r>
            <w:r w:rsidR="00E14B4C"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2256" w:rsidRPr="002E6D7F" w:rsidRDefault="00712256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712256" w:rsidRPr="002E6D7F" w:rsidTr="005553BD">
        <w:trPr>
          <w:trHeight w:val="693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712256" w:rsidP="009A1FF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.3.4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2E53C7" w:rsidP="009A1FF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Construction and maintenance of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buildings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 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for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public use -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community centers,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libraries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712256" w:rsidP="00E14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Municipal budget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="00E14B4C"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OP Rural Development</w:t>
            </w:r>
            <w:r w:rsidR="00E14B4C"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2256" w:rsidRPr="002E6D7F" w:rsidRDefault="00712256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712256" w:rsidRPr="002E6D7F" w:rsidTr="005553BD">
        <w:trPr>
          <w:trHeight w:val="561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712256" w:rsidP="009A1FF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.3.5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2E53C7" w:rsidP="009A1FF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Construction of</w:t>
            </w:r>
            <w:r w:rsidRPr="009A1FFE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facilities</w:t>
            </w:r>
            <w:r w:rsidRPr="009A1FFE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</w:t>
            </w:r>
            <w:r w:rsidRPr="009A1FFE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the social infrastructure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712256" w:rsidP="00E14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Municipal budget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="00E14B4C"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OP Rural Development</w:t>
            </w:r>
            <w:r w:rsidR="00E14B4C"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2256" w:rsidRPr="002E6D7F" w:rsidRDefault="00712256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712256" w:rsidRPr="002E6D7F" w:rsidTr="005553BD">
        <w:trPr>
          <w:trHeight w:val="427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712256" w:rsidP="009A1FF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.3.6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2E53C7" w:rsidP="009A1FF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Upgrading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the heating installation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 public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buildings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 the town of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Ignatievo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to work with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gas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712256" w:rsidP="00E14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Municipal budget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, </w:t>
            </w:r>
            <w:r w:rsidR="00E14B4C"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OP Rural Development</w:t>
            </w:r>
            <w:r w:rsidR="00E14B4C"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2256" w:rsidRPr="002E6D7F" w:rsidRDefault="00712256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712256" w:rsidRPr="002E6D7F" w:rsidTr="005553BD">
        <w:trPr>
          <w:trHeight w:val="9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Default="00712256" w:rsidP="009A1FF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D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.3.7</w:t>
            </w:r>
          </w:p>
          <w:p w:rsidR="002F4C81" w:rsidRPr="002F4C81" w:rsidRDefault="002F4C81" w:rsidP="009A1FF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BE7DF8" w:rsidP="002F4C8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Renovation of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the central part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(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t xml:space="preserve">Square), creating 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area for</w:t>
            </w:r>
            <w:r w:rsidRPr="009A1FF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recreation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9A1FFE" w:rsidRPr="009A1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and children’s  </w:t>
            </w:r>
            <w:r w:rsidR="009A1FFE"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playground</w:t>
            </w:r>
            <w:r w:rsidR="002F4C81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9A1FFE" w:rsidRPr="009A1FFE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r w:rsidR="009A1FFE"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 settlements with</w:t>
            </w:r>
            <w:r w:rsidR="009A1FFE" w:rsidRPr="009A1FFE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compact </w:t>
            </w:r>
            <w:r w:rsidR="009A1FFE"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Roma population</w:t>
            </w:r>
            <w:r w:rsidR="009A1FFE"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E63F0E" w:rsidRDefault="00712256" w:rsidP="00E14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63F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Municipal budget</w:t>
            </w:r>
            <w:r w:rsidRPr="00E63F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, </w:t>
            </w:r>
            <w:r w:rsidR="00E14B4C" w:rsidRPr="00E63F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OP Rural Development</w:t>
            </w:r>
            <w:r w:rsidR="00E14B4C" w:rsidRPr="00E63F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2256" w:rsidRPr="002E6D7F" w:rsidRDefault="00712256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712256" w:rsidRPr="002E6D7F" w:rsidTr="005553BD">
        <w:trPr>
          <w:trHeight w:val="427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712256" w:rsidP="009A1FF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D.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3.8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9A1FFE" w:rsidRDefault="009A1FFE" w:rsidP="008435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Correction</w:t>
            </w:r>
            <w:r w:rsidRPr="009A1FFE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9A1FFE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deepening of the gully</w:t>
            </w:r>
            <w:r w:rsidRPr="009A1FFE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 the town of</w:t>
            </w:r>
            <w:r w:rsidRPr="009A1FFE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FF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Ignatievo</w:t>
            </w:r>
            <w:r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712256" w:rsidRPr="009A1FF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E63F0E" w:rsidRDefault="00E14B4C" w:rsidP="00E14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63F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OPE</w:t>
            </w:r>
            <w:r w:rsidRPr="00E63F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712256" w:rsidRPr="00E63F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E63F0E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OP Rural Development</w:t>
            </w:r>
            <w:r w:rsidRPr="00E63F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256" w:rsidRPr="002E6D7F" w:rsidRDefault="00712256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712256" w:rsidRPr="002E6D7F" w:rsidTr="001368DF">
        <w:trPr>
          <w:trHeight w:val="329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E63F0E" w:rsidP="00843596">
            <w:pP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63F0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Specific objective</w:t>
            </w:r>
            <w:r w:rsidRPr="00E63F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712256" w:rsidRPr="00E63F0E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3.2. </w:t>
            </w:r>
            <w:r w:rsidRPr="00E63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>Improvement of living conditions of disadvantaged Roma and other vulnerable families.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200 000</w:t>
            </w:r>
          </w:p>
        </w:tc>
      </w:tr>
      <w:tr w:rsidR="00712256" w:rsidRPr="002E6D7F" w:rsidTr="005553BD">
        <w:trPr>
          <w:trHeight w:val="6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C00B88" w:rsidRDefault="00E63F0E" w:rsidP="00C00B8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0B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="00712256" w:rsidRPr="00C00B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.3.9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C00B88" w:rsidRDefault="00E63F0E" w:rsidP="002F4C8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Development of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methodology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evaluation criteria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for the selection of</w:t>
            </w:r>
            <w:r w:rsidR="002F4C81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people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in need of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social housing</w:t>
            </w:r>
            <w:r w:rsidRPr="00C00B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E63F0E" w:rsidP="00E63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proofErr w:type="spellStart"/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, </w:t>
            </w: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NGO</w:t>
            </w: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4D7B3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2015 - 2017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E14B4C" w:rsidP="00E14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712256" w:rsidRPr="002E6D7F" w:rsidTr="005553BD">
        <w:trPr>
          <w:trHeight w:val="744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C00B88" w:rsidRDefault="00E63F0E" w:rsidP="00C00B8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0B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="00712256" w:rsidRPr="00C00B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.3.10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C00B88" w:rsidRDefault="00E63F0E" w:rsidP="00C00B8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Stimulating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the participation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 people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from ethnic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minorities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in activities for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improving their housing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conditions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, maintenance 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0B88"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hygiene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E63F0E" w:rsidP="00E63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NGO</w:t>
            </w: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4D7B3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2015 - 2020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E14B4C" w:rsidP="00E14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funds</w:t>
            </w: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256" w:rsidRPr="002E6D7F" w:rsidRDefault="00712256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712256" w:rsidRPr="002E6D7F" w:rsidTr="005553BD">
        <w:trPr>
          <w:trHeight w:val="1038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C00B88" w:rsidRDefault="00E63F0E" w:rsidP="00C00B8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0B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="00712256" w:rsidRPr="00C00B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.3.11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C00B88" w:rsidRDefault="00C00B88" w:rsidP="00C00B8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Continuing the process of developing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cadastral maps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 cadastral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records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covering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areas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densely populated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by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ethnic minorities</w:t>
            </w:r>
            <w:r w:rsidRPr="00C00B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4D7B3F" w:rsidRDefault="004D7B3F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NF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256" w:rsidRPr="002E6D7F" w:rsidRDefault="00712256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712256" w:rsidRPr="002E6D7F" w:rsidTr="001368DF">
        <w:trPr>
          <w:trHeight w:val="300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C00B88" w:rsidP="00C00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E63F0E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Specific objective</w:t>
            </w:r>
            <w:r w:rsidRPr="00E63F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712256"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3.3. </w:t>
            </w:r>
            <w:r w:rsidRPr="00C00B8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Construction and rehabilitation of</w:t>
            </w:r>
            <w:r w:rsidRPr="00C00B88">
              <w:rPr>
                <w:rStyle w:val="shorttext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00B8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social housing.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100 000</w:t>
            </w:r>
          </w:p>
        </w:tc>
      </w:tr>
      <w:tr w:rsidR="00712256" w:rsidRPr="002E6D7F" w:rsidTr="005553BD">
        <w:trPr>
          <w:trHeight w:val="6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E63F0E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712256" w:rsidRPr="002E6D7F">
              <w:rPr>
                <w:rFonts w:ascii="Times New Roman" w:eastAsia="Times New Roman" w:hAnsi="Times New Roman" w:cs="Times New Roman"/>
                <w:lang w:eastAsia="bg-BG"/>
              </w:rPr>
              <w:t>.3.12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C00B88" w:rsidRDefault="00C00B88" w:rsidP="002F4C8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Development of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methodology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with 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criteria for assessing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the s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election of </w:t>
            </w:r>
            <w:r w:rsidR="002F4C81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>people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in need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</w:t>
            </w:r>
            <w:r w:rsidRPr="00C0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B8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social housing</w:t>
            </w:r>
            <w:r w:rsidRPr="00C00B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E63F0E" w:rsidP="00E63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proofErr w:type="spellStart"/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, </w:t>
            </w: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NGO</w:t>
            </w:r>
            <w:r w:rsidRPr="00DB6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4D7B3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2015 - 2017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811F6D" w:rsidP="00E14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funding</w:t>
            </w:r>
            <w:r w:rsidR="00E14B4C" w:rsidRPr="0071225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2E6D7F" w:rsidRDefault="0071225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712256" w:rsidRPr="002E6D7F" w:rsidTr="005553BD">
        <w:trPr>
          <w:trHeight w:val="12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Default="00E63F0E" w:rsidP="00E63F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712256" w:rsidRPr="002E6D7F">
              <w:rPr>
                <w:rFonts w:ascii="Times New Roman" w:eastAsia="Times New Roman" w:hAnsi="Times New Roman" w:cs="Times New Roman"/>
                <w:lang w:eastAsia="bg-BG"/>
              </w:rPr>
              <w:t>.3.13</w:t>
            </w:r>
          </w:p>
          <w:p w:rsidR="0033111B" w:rsidRDefault="0033111B" w:rsidP="00E63F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33111B" w:rsidRDefault="0033111B" w:rsidP="00E63F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33111B" w:rsidRPr="0033111B" w:rsidRDefault="0033111B" w:rsidP="00E63F0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Pr="00F37A28" w:rsidRDefault="00C00B88" w:rsidP="00F37A2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Involvement of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NGOs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some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distinguished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people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from the community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so that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to establish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behavioral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models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for  forming an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attitude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good and responsible owner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after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being granted the 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right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to use immovable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property</w:t>
            </w:r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Default="00E63F0E" w:rsidP="00F37A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NGO</w:t>
            </w:r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33111B" w:rsidRDefault="0033111B" w:rsidP="00F37A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33111B" w:rsidRPr="0033111B" w:rsidRDefault="0033111B" w:rsidP="00F37A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Default="00712256" w:rsidP="00F37A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</w:t>
            </w:r>
            <w:r w:rsidR="0033111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2018</w:t>
            </w:r>
          </w:p>
          <w:p w:rsidR="0033111B" w:rsidRPr="0033111B" w:rsidRDefault="0033111B" w:rsidP="00F37A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33111B" w:rsidRPr="0033111B" w:rsidRDefault="0033111B" w:rsidP="00F37A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256" w:rsidRDefault="00E14B4C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</w:t>
            </w:r>
            <w:r w:rsidR="00811F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ing</w:t>
            </w:r>
          </w:p>
          <w:p w:rsidR="0033111B" w:rsidRDefault="0033111B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33111B" w:rsidRDefault="0033111B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33111B" w:rsidRPr="002E6D7F" w:rsidRDefault="0033111B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256" w:rsidRPr="002E6D7F" w:rsidRDefault="00712256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712256" w:rsidRPr="002E6D7F" w:rsidTr="001368DF">
        <w:trPr>
          <w:trHeight w:val="570"/>
        </w:trPr>
        <w:tc>
          <w:tcPr>
            <w:tcW w:w="141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712256" w:rsidRPr="00F37A28" w:rsidRDefault="005553BD" w:rsidP="003311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37A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lastRenderedPageBreak/>
              <w:t>PRIORITY</w:t>
            </w:r>
            <w:r w:rsidRPr="00F37A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="00712256" w:rsidRPr="00F37A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4. </w:t>
            </w:r>
            <w:r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Increasing employment</w:t>
            </w:r>
            <w:r w:rsidRPr="00F37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and</w:t>
            </w:r>
            <w:r w:rsidRPr="00F37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equal participation</w:t>
            </w:r>
            <w:r w:rsidRPr="00F37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 the labor market</w:t>
            </w:r>
            <w:r w:rsidRPr="00F37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of representatives of ethnic</w:t>
            </w:r>
            <w:r w:rsidRPr="00F37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groups</w:t>
            </w:r>
            <w:r w:rsidRPr="00F37A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5553BD" w:rsidRPr="002E6D7F" w:rsidTr="005553BD">
        <w:trPr>
          <w:trHeight w:val="511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5553BD" w:rsidRPr="00712256" w:rsidRDefault="005553BD" w:rsidP="00F2607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Ref</w:t>
            </w: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  <w:t>. №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5553BD" w:rsidRPr="00F37A28" w:rsidRDefault="005553BD" w:rsidP="00F37A2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F37A2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Activity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5553BD" w:rsidRPr="00F37A28" w:rsidRDefault="005553BD" w:rsidP="00F37A2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F37A2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Responsible organization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5553BD" w:rsidRPr="00F37A28" w:rsidRDefault="005553BD" w:rsidP="00F37A2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F37A2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Time period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5553BD" w:rsidRPr="00712256" w:rsidRDefault="005553BD" w:rsidP="00F2607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Source of funding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5553BD" w:rsidRPr="00712256" w:rsidRDefault="005553BD" w:rsidP="00F2607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Indicative value</w:t>
            </w: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  <w:t xml:space="preserve"> (</w:t>
            </w: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leva</w:t>
            </w: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  <w:t>)</w:t>
            </w:r>
          </w:p>
        </w:tc>
      </w:tr>
      <w:tr w:rsidR="005553BD" w:rsidRPr="002E6D7F" w:rsidTr="001368DF">
        <w:trPr>
          <w:trHeight w:val="563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F37A28" w:rsidRDefault="00706FE9" w:rsidP="00F37A2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Specific objective</w:t>
            </w:r>
            <w:r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5553BD" w:rsidRPr="00F37A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4.1. </w:t>
            </w:r>
            <w:r w:rsidR="00811F6D"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Training</w:t>
            </w:r>
            <w:r w:rsidR="00811F6D" w:rsidRPr="00F37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1F6D"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and qualification</w:t>
            </w:r>
            <w:r w:rsidR="00811F6D" w:rsidRPr="00F37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1F6D"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of unemployed and</w:t>
            </w:r>
            <w:r w:rsidR="00811F6D" w:rsidRPr="00F37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1F6D"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low</w:t>
            </w:r>
            <w:r w:rsidR="00811F6D" w:rsidRPr="00F37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1F6D"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paid</w:t>
            </w:r>
            <w:r w:rsidR="00811F6D" w:rsidRPr="00F37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1F6D"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representatives of ethnic</w:t>
            </w:r>
            <w:r w:rsidR="00811F6D" w:rsidRPr="00F37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1F6D"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minorities</w:t>
            </w:r>
            <w:r w:rsidR="00811F6D" w:rsidRPr="00F37A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350 000</w:t>
            </w:r>
          </w:p>
        </w:tc>
      </w:tr>
      <w:tr w:rsidR="005553BD" w:rsidRPr="002E6D7F" w:rsidTr="005553BD">
        <w:trPr>
          <w:trHeight w:val="968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811F6D" w:rsidP="00811F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5553BD" w:rsidRPr="002E6D7F">
              <w:rPr>
                <w:rFonts w:ascii="Times New Roman" w:eastAsia="Times New Roman" w:hAnsi="Times New Roman" w:cs="Times New Roman"/>
                <w:lang w:eastAsia="bg-BG"/>
              </w:rPr>
              <w:t>.4.1</w:t>
            </w:r>
          </w:p>
          <w:p w:rsidR="0033111B" w:rsidRDefault="0033111B" w:rsidP="00811F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33111B" w:rsidRDefault="0033111B" w:rsidP="00811F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33111B" w:rsidRPr="0033111B" w:rsidRDefault="0033111B" w:rsidP="00811F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F37A28" w:rsidRDefault="00F2607F" w:rsidP="00F37A2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Organizing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vocational training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courses for unemployed people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ethnic minorities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, including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traditional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Roma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crafts</w:t>
            </w:r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F37A28" w:rsidRDefault="00F2607F" w:rsidP="00F37A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Labour Office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NGOs</w:t>
            </w:r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5553BD"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="008332D7" w:rsidRPr="00F37A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private sector</w:t>
            </w:r>
            <w:r w:rsidR="008332D7"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5553BD" w:rsidP="00F37A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</w:t>
            </w:r>
            <w:r w:rsidR="0033111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2020</w:t>
            </w:r>
          </w:p>
          <w:p w:rsidR="0033111B" w:rsidRPr="0033111B" w:rsidRDefault="0033111B" w:rsidP="00F37A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33111B" w:rsidRDefault="00811F6D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3311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funding</w:t>
            </w:r>
            <w:r w:rsidR="005553BD" w:rsidRPr="0033111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3311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NF</w:t>
            </w:r>
            <w:r w:rsidR="005553BD" w:rsidRPr="0033111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33111B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</w:t>
            </w:r>
            <w:r w:rsidRPr="0033111B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33111B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11B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Human Resources Development</w:t>
            </w:r>
            <w:r w:rsidR="005553BD" w:rsidRPr="0033111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="008332D7" w:rsidRPr="0033111B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OP Rural Development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5553BD" w:rsidRPr="002E6D7F" w:rsidTr="005553BD">
        <w:trPr>
          <w:trHeight w:val="1038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811F6D" w:rsidP="00811F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5553BD" w:rsidRPr="002E6D7F">
              <w:rPr>
                <w:rFonts w:ascii="Times New Roman" w:eastAsia="Times New Roman" w:hAnsi="Times New Roman" w:cs="Times New Roman"/>
                <w:lang w:eastAsia="bg-BG"/>
              </w:rPr>
              <w:t>.4.2</w:t>
            </w:r>
          </w:p>
          <w:p w:rsidR="0033111B" w:rsidRDefault="0033111B" w:rsidP="00811F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33111B" w:rsidRDefault="0033111B" w:rsidP="00811F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33111B" w:rsidRPr="0033111B" w:rsidRDefault="0033111B" w:rsidP="00811F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F37A28" w:rsidRDefault="00F2607F" w:rsidP="00F37A2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Organizing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training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courses for unemployed people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with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higher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education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 computer literacy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, entrepreneurship,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preparation of business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projects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start</w:t>
            </w:r>
            <w:r w:rsidR="00F37A28"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ing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 run</w:t>
            </w:r>
            <w:r w:rsidR="00F37A28"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ning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own business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, social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activities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 more.</w:t>
            </w:r>
            <w:r w:rsidR="005553BD"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F37A28" w:rsidRDefault="00F2607F" w:rsidP="00F37A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Labour Office</w:t>
            </w:r>
            <w:r w:rsidR="005553BD"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="005553BD"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="008332D7" w:rsidRPr="00F37A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private sector</w:t>
            </w:r>
            <w:r w:rsidR="008332D7"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5553BD" w:rsidP="00F37A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</w:t>
            </w:r>
            <w:r w:rsidR="0033111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2020</w:t>
            </w:r>
          </w:p>
          <w:p w:rsidR="0033111B" w:rsidRPr="0033111B" w:rsidRDefault="0033111B" w:rsidP="00F37A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33111B" w:rsidRDefault="00811F6D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11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funding</w:t>
            </w:r>
            <w:r w:rsidR="005553BD" w:rsidRPr="0033111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3311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NF</w:t>
            </w:r>
            <w:r w:rsidR="005553BD" w:rsidRPr="0033111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33111B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</w:t>
            </w:r>
            <w:r w:rsidRPr="0033111B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33111B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11B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Human Resources Development</w:t>
            </w:r>
            <w:r w:rsidR="005553BD" w:rsidRPr="0033111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3311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private sector</w:t>
            </w:r>
            <w:r w:rsidRPr="0033111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5553BD" w:rsidRPr="002E6D7F" w:rsidTr="005553BD">
        <w:trPr>
          <w:trHeight w:val="613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811F6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5553BD" w:rsidRPr="002E6D7F">
              <w:rPr>
                <w:rFonts w:ascii="Times New Roman" w:eastAsia="Times New Roman" w:hAnsi="Times New Roman" w:cs="Times New Roman"/>
                <w:lang w:eastAsia="bg-BG"/>
              </w:rPr>
              <w:t>.4.3</w:t>
            </w:r>
          </w:p>
          <w:p w:rsidR="0033111B" w:rsidRDefault="0033111B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33111B" w:rsidRPr="0033111B" w:rsidRDefault="0033111B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F37A28" w:rsidRDefault="00F37A28" w:rsidP="00F37A2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Providing opportunities for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employment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, including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apprenticeship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internship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after finishing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training courses</w:t>
            </w:r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F37A28" w:rsidRDefault="00811F6D" w:rsidP="00F37A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="005553BD"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private sector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811F6D" w:rsidP="00F37A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</w:t>
            </w:r>
            <w:r w:rsidR="0033111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2020</w:t>
            </w:r>
          </w:p>
          <w:p w:rsidR="0033111B" w:rsidRPr="0033111B" w:rsidRDefault="0033111B" w:rsidP="00F37A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33111B" w:rsidRDefault="00811F6D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11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funding</w:t>
            </w:r>
            <w:r w:rsidR="005553BD" w:rsidRPr="0033111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33111B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</w:t>
            </w:r>
            <w:r w:rsidRPr="0033111B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33111B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11B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Human Resources Development</w:t>
            </w:r>
            <w:r w:rsidR="005553BD" w:rsidRPr="0033111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3311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private sector</w:t>
            </w:r>
            <w:r w:rsidRPr="0033111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5553BD" w:rsidRPr="002E6D7F" w:rsidTr="001368DF">
        <w:trPr>
          <w:trHeight w:val="423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F37A28" w:rsidRDefault="00706FE9" w:rsidP="00F37A2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Specific objective</w:t>
            </w:r>
            <w:r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5553BD" w:rsidRPr="00F37A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4.2.</w:t>
            </w:r>
            <w:r w:rsidR="00F37A28"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 xml:space="preserve"> Motivation of</w:t>
            </w:r>
            <w:r w:rsidR="00F37A28" w:rsidRPr="00F37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7A28"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inactive</w:t>
            </w:r>
            <w:r w:rsidR="00F37A28" w:rsidRPr="00F37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7A28"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and</w:t>
            </w:r>
            <w:r w:rsidR="00F37A28" w:rsidRPr="00F37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7A28"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discouraged people</w:t>
            </w:r>
            <w:r w:rsidR="00F37A28" w:rsidRPr="00F37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7A28"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from</w:t>
            </w:r>
            <w:r w:rsidR="00F37A28" w:rsidRPr="00F37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7A28"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ethnic</w:t>
            </w:r>
            <w:r w:rsidR="00F37A28" w:rsidRPr="00F37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7A28" w:rsidRPr="00F37A28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minorities</w:t>
            </w:r>
            <w:r w:rsidR="005553BD" w:rsidRPr="00F37A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100 000</w:t>
            </w:r>
          </w:p>
        </w:tc>
      </w:tr>
      <w:tr w:rsidR="005553BD" w:rsidRPr="002E6D7F" w:rsidTr="005553BD">
        <w:trPr>
          <w:trHeight w:val="968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811F6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5553BD" w:rsidRPr="002E6D7F">
              <w:rPr>
                <w:rFonts w:ascii="Times New Roman" w:eastAsia="Times New Roman" w:hAnsi="Times New Roman" w:cs="Times New Roman"/>
                <w:lang w:eastAsia="bg-BG"/>
              </w:rPr>
              <w:t>.4.4</w:t>
            </w:r>
          </w:p>
          <w:p w:rsidR="0033111B" w:rsidRPr="0033111B" w:rsidRDefault="0033111B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F37A28" w:rsidRDefault="00F37A28" w:rsidP="00F37A2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Promoting employment through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engaging the unemployed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people from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ethnic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minorities in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programs and measures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funded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under the Law on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Employment Promotion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the operational programs</w:t>
            </w:r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F37A28" w:rsidRDefault="00F2607F" w:rsidP="00F37A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Labour Office</w:t>
            </w:r>
            <w:r w:rsidRPr="00F37A2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37A28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NGOs</w:t>
            </w:r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5553BD"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="008332D7" w:rsidRPr="00F37A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private sector</w:t>
            </w:r>
            <w:r w:rsidR="008332D7"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F37A28" w:rsidP="00F37A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</w:t>
            </w:r>
            <w:r w:rsidR="0033111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Pr="00F37A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2020</w:t>
            </w:r>
          </w:p>
          <w:p w:rsidR="0033111B" w:rsidRPr="0033111B" w:rsidRDefault="0033111B" w:rsidP="00F37A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33111B" w:rsidRDefault="00811F6D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3311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NF</w:t>
            </w:r>
            <w:r w:rsidR="005553BD" w:rsidRPr="0033111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33111B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</w:t>
            </w:r>
            <w:r w:rsidRPr="0033111B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33111B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111B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Human Resources Development</w:t>
            </w:r>
            <w:r w:rsidR="005553BD" w:rsidRPr="0033111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3311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private sector</w:t>
            </w:r>
          </w:p>
          <w:p w:rsidR="0033111B" w:rsidRPr="002E6D7F" w:rsidRDefault="0033111B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5553BD" w:rsidRPr="002E6D7F" w:rsidTr="005553BD">
        <w:trPr>
          <w:trHeight w:val="855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811F6D" w:rsidP="00811F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lastRenderedPageBreak/>
              <w:t>D</w:t>
            </w:r>
            <w:r w:rsidR="005553BD" w:rsidRPr="002E6D7F">
              <w:rPr>
                <w:rFonts w:ascii="Times New Roman" w:eastAsia="Times New Roman" w:hAnsi="Times New Roman" w:cs="Times New Roman"/>
                <w:lang w:eastAsia="bg-BG"/>
              </w:rPr>
              <w:t>.4.5</w:t>
            </w:r>
          </w:p>
          <w:p w:rsidR="0033111B" w:rsidRDefault="0033111B" w:rsidP="00811F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33111B" w:rsidRPr="0033111B" w:rsidRDefault="0033111B" w:rsidP="00811F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843596" w:rsidRDefault="00F37A28" w:rsidP="0084359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Organizing meetings,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seminars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information campaigns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 order to motivate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inactive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discouraged people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from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ethnic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minorities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33111B" w:rsidRDefault="00843596" w:rsidP="008435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111B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NGOs</w:t>
            </w:r>
            <w:r w:rsidR="005553BD" w:rsidRPr="0033111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="008332D7" w:rsidRPr="003311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="008332D7" w:rsidRPr="003311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="008332D7" w:rsidRPr="0033111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BD33F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2015 </w:t>
            </w:r>
            <w:r w:rsidR="0033111B">
              <w:rPr>
                <w:rFonts w:ascii="Times New Roman" w:eastAsia="Times New Roman" w:hAnsi="Times New Roman" w:cs="Times New Roman"/>
                <w:lang w:eastAsia="bg-BG"/>
              </w:rPr>
              <w:t>–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2020</w:t>
            </w:r>
          </w:p>
          <w:p w:rsidR="0033111B" w:rsidRDefault="0033111B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33111B" w:rsidRPr="0033111B" w:rsidRDefault="0033111B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811F6D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ing</w:t>
            </w: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  <w:p w:rsidR="0033111B" w:rsidRDefault="0033111B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33111B" w:rsidRPr="0033111B" w:rsidRDefault="0033111B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5553BD" w:rsidRPr="002E6D7F" w:rsidTr="005553BD">
        <w:trPr>
          <w:trHeight w:val="9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F37A28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5553BD" w:rsidRPr="002E6D7F">
              <w:rPr>
                <w:rFonts w:ascii="Times New Roman" w:eastAsia="Times New Roman" w:hAnsi="Times New Roman" w:cs="Times New Roman"/>
                <w:lang w:eastAsia="bg-BG"/>
              </w:rPr>
              <w:t>.4.6</w:t>
            </w:r>
          </w:p>
          <w:p w:rsidR="0033111B" w:rsidRDefault="0033111B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33111B" w:rsidRPr="0033111B" w:rsidRDefault="0033111B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843596" w:rsidRDefault="00F37A28" w:rsidP="0084359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Organizing training for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employees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labor offices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to acquire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specific skills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to work with representatives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 the Roma population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33111B" w:rsidRDefault="00BD33F6" w:rsidP="00BD33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3311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Labour</w:t>
            </w:r>
            <w:proofErr w:type="spellEnd"/>
            <w:r w:rsidRPr="003311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office</w:t>
            </w:r>
          </w:p>
          <w:p w:rsidR="0033111B" w:rsidRPr="0033111B" w:rsidRDefault="0033111B" w:rsidP="00BD33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BD33F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2015 </w:t>
            </w:r>
            <w:r w:rsidR="0033111B">
              <w:rPr>
                <w:rFonts w:ascii="Times New Roman" w:eastAsia="Times New Roman" w:hAnsi="Times New Roman" w:cs="Times New Roman"/>
                <w:lang w:eastAsia="bg-BG"/>
              </w:rPr>
              <w:t>–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2020</w:t>
            </w:r>
          </w:p>
          <w:p w:rsidR="0033111B" w:rsidRPr="0033111B" w:rsidRDefault="0033111B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8332D7" w:rsidP="00833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NF</w:t>
            </w:r>
            <w:r w:rsidR="005553BD" w:rsidRPr="002E6D7F">
              <w:rPr>
                <w:rFonts w:ascii="Times New Roman" w:eastAsia="Times New Roman" w:hAnsi="Times New Roman" w:cs="Times New Roman"/>
                <w:lang w:eastAsia="bg-BG"/>
              </w:rPr>
              <w:t>, О</w:t>
            </w:r>
            <w:r>
              <w:rPr>
                <w:rFonts w:ascii="Times New Roman" w:eastAsia="Times New Roman" w:hAnsi="Times New Roman" w:cs="Times New Roman"/>
                <w:lang w:val="en-US" w:eastAsia="bg-BG"/>
              </w:rPr>
              <w:t>PAC</w:t>
            </w:r>
          </w:p>
          <w:p w:rsidR="0033111B" w:rsidRPr="002E6D7F" w:rsidRDefault="0033111B" w:rsidP="00833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5553BD" w:rsidRPr="002E6D7F" w:rsidTr="005553BD">
        <w:trPr>
          <w:trHeight w:val="6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F37A28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5553BD" w:rsidRPr="002E6D7F">
              <w:rPr>
                <w:rFonts w:ascii="Times New Roman" w:eastAsia="Times New Roman" w:hAnsi="Times New Roman" w:cs="Times New Roman"/>
                <w:lang w:eastAsia="bg-BG"/>
              </w:rPr>
              <w:t>.4.7</w:t>
            </w:r>
          </w:p>
          <w:p w:rsidR="0033111B" w:rsidRPr="0033111B" w:rsidRDefault="0033111B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D1198B" w:rsidRDefault="00F37A28" w:rsidP="00D1198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Appointment of a labor</w:t>
            </w:r>
            <w:r w:rsidRPr="00D119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mediator</w:t>
            </w:r>
            <w:r w:rsidRPr="00D119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from ethnic</w:t>
            </w:r>
            <w:r w:rsidRPr="00D119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minorities</w:t>
            </w: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D1198B" w:rsidRDefault="008332D7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D1198B" w:rsidRDefault="00BD33F6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2015 - 2017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D1198B" w:rsidRDefault="005553BD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5553BD" w:rsidRPr="002E6D7F" w:rsidTr="005553BD">
        <w:trPr>
          <w:trHeight w:val="407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F37A28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5553BD" w:rsidRPr="002E6D7F">
              <w:rPr>
                <w:rFonts w:ascii="Times New Roman" w:eastAsia="Times New Roman" w:hAnsi="Times New Roman" w:cs="Times New Roman"/>
                <w:lang w:eastAsia="bg-BG"/>
              </w:rPr>
              <w:t>.4.8</w:t>
            </w:r>
          </w:p>
          <w:p w:rsidR="0033111B" w:rsidRPr="0033111B" w:rsidRDefault="0033111B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D1198B" w:rsidRDefault="0033111B" w:rsidP="00D1198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Organizing seminars and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Information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 xml:space="preserve">campaigns to </w:t>
            </w:r>
            <w:proofErr w:type="gramStart"/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encourage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 xml:space="preserve"> employment</w:t>
            </w:r>
            <w:proofErr w:type="gramEnd"/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 xml:space="preserve"> of Roma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in agriculture.</w:t>
            </w:r>
          </w:p>
          <w:p w:rsidR="0033111B" w:rsidRPr="00D1198B" w:rsidRDefault="0033111B" w:rsidP="00D1198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11B" w:rsidRPr="00D1198B" w:rsidRDefault="0033111B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Labour</w:t>
            </w:r>
            <w:proofErr w:type="spellEnd"/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office</w:t>
            </w:r>
          </w:p>
          <w:p w:rsidR="0033111B" w:rsidRPr="00D1198B" w:rsidRDefault="005553BD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="0033111B" w:rsidRPr="00D1198B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NGOs</w:t>
            </w:r>
            <w:r w:rsidR="0033111B"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33111B" w:rsidRPr="00D11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,</w:t>
            </w:r>
          </w:p>
          <w:p w:rsidR="005553BD" w:rsidRPr="00D1198B" w:rsidRDefault="008332D7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private sector</w:t>
            </w: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D1198B" w:rsidRDefault="00BD33F6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</w:t>
            </w:r>
            <w:r w:rsidR="0033111B"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2020</w:t>
            </w:r>
          </w:p>
          <w:p w:rsidR="0033111B" w:rsidRPr="00D1198B" w:rsidRDefault="0033111B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D1198B" w:rsidRDefault="00811F6D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funding</w:t>
            </w:r>
            <w:r w:rsidR="005553BD"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="008332D7" w:rsidRPr="00D11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NF</w:t>
            </w:r>
            <w:r w:rsidR="005553BD"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="008332D7" w:rsidRPr="00D1198B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OP Rural Development</w:t>
            </w:r>
            <w:r w:rsidR="005553BD"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="008332D7" w:rsidRPr="00D11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private sector</w:t>
            </w:r>
            <w:r w:rsidR="008332D7"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5553BD" w:rsidRPr="002E6D7F" w:rsidTr="001368DF">
        <w:trPr>
          <w:trHeight w:val="485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D1198B" w:rsidRDefault="00706FE9" w:rsidP="00D1198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1198B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Specific objective</w:t>
            </w:r>
            <w:r w:rsidRPr="00D1198B">
              <w:rPr>
                <w:rStyle w:val="hps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5553BD" w:rsidRPr="00D11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4.3. </w:t>
            </w:r>
            <w:r w:rsidR="0033111B"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Improving</w:t>
            </w:r>
            <w:r w:rsidR="0033111B"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="0033111B"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access</w:t>
            </w:r>
            <w:r w:rsidR="0033111B"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="0033111B"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to the labor market</w:t>
            </w:r>
            <w:r w:rsidR="0033111B"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, </w:t>
            </w:r>
            <w:r w:rsidR="0033111B"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increasing employment and</w:t>
            </w:r>
            <w:r w:rsidR="0033111B"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="0033111B"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incomes of the population</w:t>
            </w:r>
            <w:r w:rsidR="0033111B"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="0033111B"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from</w:t>
            </w:r>
            <w:r w:rsidR="0033111B"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="0033111B"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the ethnic</w:t>
            </w:r>
            <w:r w:rsidR="0033111B"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="0033111B"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groups</w:t>
            </w:r>
            <w:r w:rsidR="0033111B" w:rsidRPr="00D119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200 000</w:t>
            </w:r>
          </w:p>
        </w:tc>
      </w:tr>
      <w:tr w:rsidR="005553BD" w:rsidRPr="002E6D7F" w:rsidTr="005553BD">
        <w:trPr>
          <w:trHeight w:val="549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F37A28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5553BD" w:rsidRPr="002E6D7F">
              <w:rPr>
                <w:rFonts w:ascii="Times New Roman" w:eastAsia="Times New Roman" w:hAnsi="Times New Roman" w:cs="Times New Roman"/>
                <w:lang w:eastAsia="bg-BG"/>
              </w:rPr>
              <w:t>.4.9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D1198B" w:rsidRDefault="0033111B" w:rsidP="00D1198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opening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outsourced jobs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of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the labor office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or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advisory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reception</w:t>
            </w: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s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11B" w:rsidRPr="00D1198B" w:rsidRDefault="0033111B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Labour</w:t>
            </w:r>
            <w:proofErr w:type="spellEnd"/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office</w:t>
            </w:r>
          </w:p>
          <w:p w:rsidR="005553BD" w:rsidRPr="00D1198B" w:rsidRDefault="005553BD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D1198B" w:rsidRDefault="00BD33F6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2015 - 2020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D1198B" w:rsidRDefault="00811F6D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funding</w:t>
            </w: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5553BD" w:rsidRPr="002E6D7F" w:rsidTr="005553BD">
        <w:trPr>
          <w:trHeight w:val="12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F37A28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5553BD" w:rsidRPr="002E6D7F">
              <w:rPr>
                <w:rFonts w:ascii="Times New Roman" w:eastAsia="Times New Roman" w:hAnsi="Times New Roman" w:cs="Times New Roman"/>
                <w:lang w:eastAsia="bg-BG"/>
              </w:rPr>
              <w:t>.4.10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D1198B" w:rsidRDefault="0033111B" w:rsidP="00D1198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opening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centers for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partnership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 xml:space="preserve">between </w:t>
            </w:r>
            <w:r w:rsidR="00D1198B"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employees from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the labor office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>,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 xml:space="preserve"> municipal administration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, employers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and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organizations representing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ethnic minorities</w:t>
            </w: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D1198B" w:rsidRDefault="0033111B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NGOs</w:t>
            </w: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D1198B" w:rsidRDefault="00BD33F6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2015 - 2020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D1198B" w:rsidRDefault="00811F6D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funding</w:t>
            </w: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5553BD" w:rsidRPr="002E6D7F" w:rsidTr="005553BD">
        <w:trPr>
          <w:trHeight w:val="6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F37A28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5553BD" w:rsidRPr="002E6D7F">
              <w:rPr>
                <w:rFonts w:ascii="Times New Roman" w:eastAsia="Times New Roman" w:hAnsi="Times New Roman" w:cs="Times New Roman"/>
                <w:lang w:eastAsia="bg-BG"/>
              </w:rPr>
              <w:t>.4.11</w:t>
            </w:r>
          </w:p>
          <w:p w:rsidR="00D1198B" w:rsidRPr="00D1198B" w:rsidRDefault="00D1198B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D1198B" w:rsidRDefault="00D1198B" w:rsidP="00D1198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Inclusion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of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people from ethnic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groups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in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national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employment programs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and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measures</w:t>
            </w: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D1198B" w:rsidRPr="00D1198B" w:rsidRDefault="00D1198B" w:rsidP="00D1198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111B" w:rsidRPr="00D1198B" w:rsidRDefault="0033111B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Labour</w:t>
            </w:r>
            <w:proofErr w:type="spellEnd"/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office</w:t>
            </w:r>
          </w:p>
          <w:p w:rsidR="005553BD" w:rsidRPr="00D1198B" w:rsidRDefault="005553BD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198B" w:rsidRPr="00D1198B" w:rsidRDefault="00BD33F6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</w:t>
            </w:r>
            <w:r w:rsidR="00D1198B"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2020</w:t>
            </w:r>
          </w:p>
          <w:p w:rsidR="005553BD" w:rsidRPr="00D1198B" w:rsidRDefault="00BD33F6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D1198B" w:rsidRDefault="00811F6D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NF,</w:t>
            </w:r>
            <w:r w:rsidR="005553BD"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8332D7" w:rsidRPr="00D1198B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</w:t>
            </w:r>
            <w:r w:rsidR="008332D7"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8332D7" w:rsidRPr="00D1198B">
              <w:rPr>
                <w:rStyle w:val="shorttex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32D7" w:rsidRPr="00D1198B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Human Resources </w:t>
            </w:r>
            <w:r w:rsidR="008332D7" w:rsidRPr="00D1198B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lastRenderedPageBreak/>
              <w:t>Development</w:t>
            </w:r>
            <w:r w:rsidR="005553BD"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Private sector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5553BD" w:rsidRPr="002E6D7F" w:rsidTr="005553BD">
        <w:trPr>
          <w:trHeight w:val="9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F37A28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lastRenderedPageBreak/>
              <w:t>D</w:t>
            </w:r>
            <w:r w:rsidR="005553BD" w:rsidRPr="002E6D7F">
              <w:rPr>
                <w:rFonts w:ascii="Times New Roman" w:eastAsia="Times New Roman" w:hAnsi="Times New Roman" w:cs="Times New Roman"/>
                <w:lang w:eastAsia="bg-BG"/>
              </w:rPr>
              <w:t>.4.12</w:t>
            </w:r>
          </w:p>
          <w:p w:rsidR="00D1198B" w:rsidRPr="00D1198B" w:rsidRDefault="00D1198B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D1198B" w:rsidRDefault="00D1198B" w:rsidP="00D1198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Organizing information days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 xml:space="preserve"> "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open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doors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" introducing the </w:t>
            </w:r>
            <w:r w:rsidRPr="00D1198B">
              <w:rPr>
                <w:rStyle w:val="hps"/>
                <w:rFonts w:ascii="Times New Roman" w:hAnsi="Times New Roman" w:cs="Times New Roman"/>
                <w:sz w:val="24"/>
                <w:szCs w:val="24"/>
                <w:lang/>
              </w:rPr>
              <w:t>opportunities for the private businesses to apply for projects</w:t>
            </w:r>
            <w:r w:rsidRPr="00D1198B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</w:p>
          <w:p w:rsidR="00D1198B" w:rsidRPr="00D1198B" w:rsidRDefault="00D1198B" w:rsidP="00D1198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D1198B" w:rsidRDefault="008332D7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D1198B" w:rsidRPr="00D1198B" w:rsidRDefault="00D1198B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D1198B" w:rsidRDefault="00843596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2016 </w:t>
            </w:r>
            <w:r w:rsidR="00D1198B"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2020</w:t>
            </w:r>
          </w:p>
          <w:p w:rsidR="00D1198B" w:rsidRPr="00D1198B" w:rsidRDefault="00D1198B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D1198B" w:rsidRDefault="00811F6D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funding</w:t>
            </w:r>
            <w:r w:rsidRPr="00D1198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D1198B" w:rsidRPr="00D1198B" w:rsidRDefault="00D1198B" w:rsidP="00D119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5553BD" w:rsidRPr="002E6D7F" w:rsidTr="001368DF">
        <w:trPr>
          <w:trHeight w:val="300"/>
        </w:trPr>
        <w:tc>
          <w:tcPr>
            <w:tcW w:w="141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53BD" w:rsidRPr="00843596" w:rsidRDefault="005553BD" w:rsidP="008435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proofErr w:type="gramStart"/>
            <w:r w:rsidRPr="0084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PRIORITY</w:t>
            </w:r>
            <w:r w:rsidRPr="0084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 5</w:t>
            </w:r>
            <w:proofErr w:type="gramEnd"/>
            <w:r w:rsidRPr="0084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. </w:t>
            </w:r>
            <w:r w:rsidR="00843596" w:rsidRPr="0084359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Rule of law and</w:t>
            </w:r>
            <w:r w:rsidR="00843596" w:rsidRPr="00843596">
              <w:rPr>
                <w:rStyle w:val="shorttext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43596" w:rsidRPr="0084359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non-discrimination</w:t>
            </w:r>
            <w:r w:rsidR="00843596" w:rsidRPr="0084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5553BD" w:rsidRPr="002E6D7F" w:rsidTr="005553BD">
        <w:trPr>
          <w:trHeight w:val="483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5553BD" w:rsidRPr="00712256" w:rsidRDefault="005553BD" w:rsidP="00F2607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Ref</w:t>
            </w: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  <w:t>. №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5553BD" w:rsidRPr="00712256" w:rsidRDefault="005553BD" w:rsidP="00F2607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Activity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5553BD" w:rsidRPr="00712256" w:rsidRDefault="005553BD" w:rsidP="00F2607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Responsible organization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5553BD" w:rsidRPr="00712256" w:rsidRDefault="005553BD" w:rsidP="00F2607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Time period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5553BD" w:rsidRPr="00712256" w:rsidRDefault="005553BD" w:rsidP="00F2607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Source of funding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5553BD" w:rsidRPr="00712256" w:rsidRDefault="005553BD" w:rsidP="00F2607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Indicative value</w:t>
            </w: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  <w:t xml:space="preserve"> (</w:t>
            </w: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leva</w:t>
            </w: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  <w:t>)</w:t>
            </w:r>
          </w:p>
        </w:tc>
      </w:tr>
      <w:tr w:rsidR="005553BD" w:rsidRPr="002E6D7F" w:rsidTr="001368DF">
        <w:trPr>
          <w:trHeight w:val="707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6507CD" w:rsidRDefault="00706FE9" w:rsidP="006507C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6507CD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Specific objective</w:t>
            </w:r>
            <w:r w:rsidRPr="006507CD">
              <w:rPr>
                <w:rStyle w:val="hps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5553BD" w:rsidRPr="006507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5.1. </w:t>
            </w:r>
            <w:r w:rsidR="006507CD" w:rsidRPr="006507CD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Fighting discrimination</w:t>
            </w:r>
            <w:r w:rsidR="006507CD" w:rsidRPr="006507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6507CD" w:rsidRPr="006507CD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raising awareness of</w:t>
            </w:r>
            <w:r w:rsidR="006507CD" w:rsidRPr="006507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07CD" w:rsidRPr="006507CD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fundamental human rights and</w:t>
            </w:r>
            <w:r w:rsidR="006507CD" w:rsidRPr="006507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07CD" w:rsidRPr="006507CD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legal culture of</w:t>
            </w:r>
            <w:r w:rsidR="006507CD" w:rsidRPr="006507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07CD" w:rsidRPr="006507CD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ethnic minorities</w:t>
            </w:r>
            <w:r w:rsidR="006507CD" w:rsidRPr="006507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70 000</w:t>
            </w:r>
          </w:p>
        </w:tc>
      </w:tr>
      <w:tr w:rsidR="005553BD" w:rsidRPr="002E6D7F" w:rsidTr="005553BD">
        <w:trPr>
          <w:trHeight w:val="6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F37A28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5553BD" w:rsidRPr="002E6D7F">
              <w:rPr>
                <w:rFonts w:ascii="Times New Roman" w:eastAsia="Times New Roman" w:hAnsi="Times New Roman" w:cs="Times New Roman"/>
                <w:lang w:eastAsia="bg-BG"/>
              </w:rPr>
              <w:t>.5.1</w:t>
            </w:r>
          </w:p>
          <w:p w:rsidR="00D1198B" w:rsidRPr="00D1198B" w:rsidRDefault="00D1198B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6507CD" w:rsidRDefault="00012985" w:rsidP="006507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507C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Training</w:t>
            </w:r>
            <w:r w:rsidRPr="00650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7C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police officers to</w:t>
            </w:r>
            <w:r w:rsidRPr="00650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7C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work effectively in</w:t>
            </w:r>
            <w:r w:rsidRPr="00650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7C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multicultural environment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8A3535" w:rsidRDefault="00012985" w:rsidP="008A35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5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Regional police Department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8A3535" w:rsidRDefault="008A3535" w:rsidP="008A35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8A353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2015 - 2017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8A3535" w:rsidRDefault="00811F6D" w:rsidP="008A35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5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funding,</w:t>
            </w:r>
            <w:r w:rsidRPr="008A353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A35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National funding</w:t>
            </w:r>
            <w:r w:rsidR="005553BD" w:rsidRPr="008A353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5553BD" w:rsidRPr="002E6D7F" w:rsidTr="005553BD">
        <w:trPr>
          <w:trHeight w:val="9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F37A28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5553BD" w:rsidRPr="002E6D7F">
              <w:rPr>
                <w:rFonts w:ascii="Times New Roman" w:eastAsia="Times New Roman" w:hAnsi="Times New Roman" w:cs="Times New Roman"/>
                <w:lang w:eastAsia="bg-BG"/>
              </w:rPr>
              <w:t>.5.2</w:t>
            </w:r>
          </w:p>
          <w:p w:rsidR="00D1198B" w:rsidRPr="00D1198B" w:rsidRDefault="00D1198B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6507CD" w:rsidRDefault="00012985" w:rsidP="006507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507C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Information campaigns</w:t>
            </w:r>
            <w:r w:rsidRPr="00650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7C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to</w:t>
            </w:r>
            <w:r w:rsidRPr="00650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7C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raise awareness </w:t>
            </w:r>
            <w:r w:rsidR="006507C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regarding</w:t>
            </w:r>
            <w:r w:rsidRPr="006507C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 w:rsidRPr="00650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7C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legal</w:t>
            </w:r>
            <w:r w:rsidRPr="00650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7C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rights and</w:t>
            </w:r>
            <w:r w:rsidRPr="00650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7C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culture</w:t>
            </w:r>
            <w:r w:rsidRPr="00650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7C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 ethnic minorities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8A3535" w:rsidRDefault="005553BD" w:rsidP="008A35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35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8A35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8A353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A35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NGO</w:t>
            </w:r>
            <w:r w:rsidRPr="008A353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8A3535" w:rsidRDefault="008A3535" w:rsidP="008A35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8A353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2015 - 2020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8A3535" w:rsidRDefault="00811F6D" w:rsidP="008A35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5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funding</w:t>
            </w:r>
            <w:r w:rsidRPr="008A353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5553BD" w:rsidRPr="008A353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5553BD" w:rsidRPr="002E6D7F" w:rsidTr="005553BD">
        <w:trPr>
          <w:trHeight w:val="583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F37A28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5553BD" w:rsidRPr="002E6D7F">
              <w:rPr>
                <w:rFonts w:ascii="Times New Roman" w:eastAsia="Times New Roman" w:hAnsi="Times New Roman" w:cs="Times New Roman"/>
                <w:lang w:eastAsia="bg-BG"/>
              </w:rPr>
              <w:t>.5.3</w:t>
            </w:r>
          </w:p>
          <w:p w:rsidR="00236C61" w:rsidRPr="00236C61" w:rsidRDefault="00236C61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6507CD" w:rsidRDefault="006507CD" w:rsidP="006507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507C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Information campaigns</w:t>
            </w:r>
            <w:r w:rsidRPr="00650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7C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to combat intolerance</w:t>
            </w:r>
            <w:r w:rsidRPr="00650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7C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650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7C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stereotypes</w:t>
            </w:r>
            <w:r w:rsidRPr="00650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7C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towards ethnic</w:t>
            </w:r>
            <w:r w:rsidRPr="00650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7CD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minorities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8A3535" w:rsidRDefault="005553BD" w:rsidP="008A35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A35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8A35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8A353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A35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NGO</w:t>
            </w:r>
            <w:r w:rsidRPr="008A353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8A3535" w:rsidRDefault="008A3535" w:rsidP="008A35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8A353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2015 - 2020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8A3535" w:rsidRDefault="00811F6D" w:rsidP="008A353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35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funding</w:t>
            </w:r>
            <w:r w:rsidRPr="008A353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5553BD" w:rsidRPr="002E6D7F" w:rsidTr="001368DF">
        <w:trPr>
          <w:trHeight w:val="540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843596" w:rsidRDefault="00706FE9" w:rsidP="0084359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359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Specific objective</w:t>
            </w:r>
            <w:r w:rsidRPr="00843596">
              <w:rPr>
                <w:rStyle w:val="hps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5553BD" w:rsidRPr="0084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5.2.</w:t>
            </w:r>
            <w:r w:rsidR="006507CD" w:rsidRPr="0084359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 xml:space="preserve"> Providing conditions</w:t>
            </w:r>
            <w:r w:rsidR="006507CD" w:rsidRPr="008435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07CD" w:rsidRPr="0084359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for the participation of</w:t>
            </w:r>
            <w:r w:rsidR="006507CD" w:rsidRPr="008435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07CD" w:rsidRPr="0084359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ethnic minorities</w:t>
            </w:r>
            <w:r w:rsidR="006507CD" w:rsidRPr="008435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07CD" w:rsidRPr="0084359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 the process of</w:t>
            </w:r>
            <w:r w:rsidR="006507CD" w:rsidRPr="008435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07CD" w:rsidRPr="0084359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decision-making</w:t>
            </w:r>
            <w:r w:rsidR="006507CD" w:rsidRPr="008435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07CD" w:rsidRPr="0084359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 developing and</w:t>
            </w:r>
            <w:r w:rsidR="006507CD" w:rsidRPr="008435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07CD" w:rsidRPr="0084359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implementing local</w:t>
            </w:r>
            <w:r w:rsidR="006507CD" w:rsidRPr="008435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07CD" w:rsidRPr="0084359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integration policies</w:t>
            </w:r>
            <w:r w:rsidR="005553BD" w:rsidRPr="0084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10 000</w:t>
            </w:r>
          </w:p>
        </w:tc>
      </w:tr>
      <w:tr w:rsidR="005553BD" w:rsidRPr="002E6D7F" w:rsidTr="005553BD">
        <w:trPr>
          <w:trHeight w:val="713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843596" w:rsidRDefault="00F37A28" w:rsidP="0084359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435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="005553BD" w:rsidRPr="008435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.5.4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535" w:rsidRPr="00843596" w:rsidRDefault="008A3535" w:rsidP="0084359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</w:pPr>
            <w:r w:rsidRPr="00843596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Encouraging the participation of the structures of civil society engaged with the problems of Roma inclusion in </w:t>
            </w:r>
            <w:r w:rsidRPr="00843596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lastRenderedPageBreak/>
              <w:t>the process of formation, implementation and monitoring of the integration policies.</w:t>
            </w:r>
          </w:p>
          <w:p w:rsidR="005553BD" w:rsidRPr="00843596" w:rsidRDefault="005553BD" w:rsidP="0084359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C61" w:rsidRDefault="00236C61" w:rsidP="00555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5553BD" w:rsidRDefault="005553BD" w:rsidP="00555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NGO</w:t>
            </w:r>
          </w:p>
          <w:p w:rsidR="00843596" w:rsidRDefault="00843596" w:rsidP="00555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843596" w:rsidRDefault="00843596" w:rsidP="00555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843596" w:rsidRPr="002E6D7F" w:rsidRDefault="00843596" w:rsidP="00555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8A3535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 xml:space="preserve">2015 - 2020 </w:t>
            </w:r>
          </w:p>
          <w:p w:rsidR="00843596" w:rsidRDefault="0084359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843596" w:rsidRDefault="0084359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843596" w:rsidRPr="00843596" w:rsidRDefault="00843596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8A3535" w:rsidRPr="008A3535" w:rsidRDefault="008A3535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811F6D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Euro fund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ing</w:t>
            </w: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  <w:p w:rsidR="00843596" w:rsidRDefault="00843596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843596" w:rsidRDefault="00843596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843596" w:rsidRPr="00843596" w:rsidRDefault="00843596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8A3535" w:rsidRPr="008A3535" w:rsidRDefault="008A3535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 </w:t>
            </w:r>
          </w:p>
        </w:tc>
      </w:tr>
      <w:tr w:rsidR="005553BD" w:rsidRPr="002E6D7F" w:rsidTr="001368DF">
        <w:trPr>
          <w:trHeight w:val="300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843596" w:rsidRDefault="00706FE9" w:rsidP="0084359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4359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Specific objective</w:t>
            </w:r>
            <w:r w:rsidRPr="00843596">
              <w:rPr>
                <w:rStyle w:val="hps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5553BD" w:rsidRPr="0084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5.3. </w:t>
            </w:r>
            <w:r w:rsidR="00843596" w:rsidRPr="0084359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Improving the efficiency of</w:t>
            </w:r>
            <w:r w:rsidR="00843596" w:rsidRPr="008435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43596" w:rsidRPr="0084359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the police officers</w:t>
            </w:r>
            <w:r w:rsidR="0084359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’</w:t>
            </w:r>
            <w:r w:rsidR="00843596" w:rsidRPr="0084359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 xml:space="preserve"> work</w:t>
            </w:r>
            <w:r w:rsidR="00843596" w:rsidRPr="008435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43596" w:rsidRPr="0084359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 multicultural environment</w:t>
            </w:r>
            <w:r w:rsidR="00843596" w:rsidRPr="0084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25 000</w:t>
            </w:r>
          </w:p>
        </w:tc>
      </w:tr>
      <w:tr w:rsidR="005553BD" w:rsidRPr="002E6D7F" w:rsidTr="005553BD">
        <w:trPr>
          <w:trHeight w:val="9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F37A28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5553BD" w:rsidRPr="002E6D7F">
              <w:rPr>
                <w:rFonts w:ascii="Times New Roman" w:eastAsia="Times New Roman" w:hAnsi="Times New Roman" w:cs="Times New Roman"/>
                <w:lang w:eastAsia="bg-BG"/>
              </w:rPr>
              <w:t>.5.5</w:t>
            </w:r>
          </w:p>
          <w:p w:rsidR="00236C61" w:rsidRPr="00236C61" w:rsidRDefault="00236C61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843596" w:rsidRDefault="008A3535" w:rsidP="00236C6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Taking preventive action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6C61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against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selling of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drugs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Roma neighborhoods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districts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with mixed population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843596" w:rsidRDefault="00012985" w:rsidP="00012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8435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8435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8435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Police Department</w:t>
            </w:r>
            <w:r w:rsidRPr="008435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, </w:t>
            </w:r>
            <w:r w:rsidRPr="008435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NGO</w:t>
            </w:r>
            <w:r w:rsidRPr="008435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5553BD" w:rsidP="008A3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 xml:space="preserve">2015 - 2020 </w:t>
            </w:r>
          </w:p>
          <w:p w:rsidR="008A3535" w:rsidRPr="008A3535" w:rsidRDefault="008A3535" w:rsidP="008A3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535" w:rsidRPr="00843596" w:rsidRDefault="00811F6D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8435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funding</w:t>
            </w:r>
            <w:r w:rsidRPr="008435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5553BD" w:rsidRPr="008435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</w:p>
          <w:p w:rsidR="005553BD" w:rsidRPr="00843596" w:rsidRDefault="00811F6D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8435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national funding</w:t>
            </w:r>
          </w:p>
          <w:p w:rsidR="00843596" w:rsidRPr="002E6D7F" w:rsidRDefault="00843596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5553BD" w:rsidRPr="002E6D7F" w:rsidTr="005553BD">
        <w:trPr>
          <w:trHeight w:val="697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F37A28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5553BD" w:rsidRPr="002E6D7F">
              <w:rPr>
                <w:rFonts w:ascii="Times New Roman" w:eastAsia="Times New Roman" w:hAnsi="Times New Roman" w:cs="Times New Roman"/>
                <w:lang w:eastAsia="bg-BG"/>
              </w:rPr>
              <w:t>.5.6.</w:t>
            </w:r>
          </w:p>
          <w:p w:rsidR="00236C61" w:rsidRPr="00236C61" w:rsidRDefault="00236C61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843596" w:rsidRDefault="008A3535" w:rsidP="0084359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Conducting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preparation courses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for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young Roma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wishing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to work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the police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Bulgarian language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, physical fitness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3596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psychological fitness</w:t>
            </w:r>
            <w:r w:rsidRPr="008435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596" w:rsidRDefault="005553BD" w:rsidP="00555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</w:p>
          <w:p w:rsidR="005553BD" w:rsidRDefault="005553BD" w:rsidP="00555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municipality</w:t>
            </w: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  <w:p w:rsidR="00843596" w:rsidRPr="00843596" w:rsidRDefault="00843596" w:rsidP="00555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8A3535" w:rsidRDefault="008A3535" w:rsidP="008A3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2015 - 2020 </w:t>
            </w:r>
          </w:p>
          <w:p w:rsidR="008A3535" w:rsidRPr="008A3535" w:rsidRDefault="008A3535" w:rsidP="008A35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843596" w:rsidRDefault="00811F6D" w:rsidP="008435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8435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funding</w:t>
            </w:r>
            <w:r w:rsidRPr="008435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5553BD" w:rsidRPr="008435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8435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national funding</w:t>
            </w:r>
            <w:r w:rsidRPr="0084359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43596" w:rsidRPr="00843596" w:rsidRDefault="00843596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5553BD" w:rsidRPr="002E6D7F" w:rsidTr="005553BD">
        <w:trPr>
          <w:trHeight w:val="112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012985" w:rsidP="000129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="005553BD" w:rsidRPr="002E6D7F">
              <w:rPr>
                <w:rFonts w:ascii="Times New Roman" w:eastAsia="Times New Roman" w:hAnsi="Times New Roman" w:cs="Times New Roman"/>
                <w:lang w:eastAsia="bg-BG"/>
              </w:rPr>
              <w:t>.5.7</w:t>
            </w:r>
          </w:p>
          <w:p w:rsidR="009279FB" w:rsidRPr="009279FB" w:rsidRDefault="009279FB" w:rsidP="000129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236C61" w:rsidRDefault="00236C61" w:rsidP="000129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236C61" w:rsidRDefault="00236C61" w:rsidP="000129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236C61" w:rsidRPr="00236C61" w:rsidRDefault="00236C61" w:rsidP="000129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985" w:rsidRDefault="00012985" w:rsidP="0001298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ja-JP"/>
              </w:rPr>
            </w:pPr>
            <w:r w:rsidRPr="00012985"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>Organization of seminars to enhance the efficiency of the Law enforcement officers in multiethnic environment in compliance with the standards on human rights.</w:t>
            </w:r>
          </w:p>
          <w:p w:rsidR="009279FB" w:rsidRPr="009279FB" w:rsidRDefault="009279FB" w:rsidP="0001298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ja-JP"/>
              </w:rPr>
            </w:pPr>
          </w:p>
          <w:p w:rsidR="005553BD" w:rsidRPr="00012985" w:rsidRDefault="005553BD" w:rsidP="0001298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5553BD" w:rsidP="000129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0129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0129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01298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="00012985" w:rsidRPr="00012985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Police Department</w:t>
            </w:r>
            <w:r w:rsidR="00012985" w:rsidRPr="0001298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01298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0129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NGO</w:t>
            </w:r>
          </w:p>
          <w:p w:rsidR="009279FB" w:rsidRDefault="009279FB" w:rsidP="000129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9279FB" w:rsidRPr="00012985" w:rsidRDefault="009279FB" w:rsidP="000129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FB" w:rsidRDefault="005553BD" w:rsidP="000129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01298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</w:t>
            </w:r>
            <w:r w:rsidR="009279F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Pr="0001298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2020</w:t>
            </w:r>
          </w:p>
          <w:p w:rsidR="009279FB" w:rsidRDefault="009279FB" w:rsidP="000129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9279FB" w:rsidRDefault="009279FB" w:rsidP="000129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5553BD" w:rsidRPr="00012985" w:rsidRDefault="005553BD" w:rsidP="000129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01298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FB" w:rsidRDefault="00811F6D" w:rsidP="000129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0129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funding</w:t>
            </w:r>
            <w:r w:rsidRPr="0001298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5553BD" w:rsidRPr="0001298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0129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national funding</w:t>
            </w:r>
          </w:p>
          <w:p w:rsidR="009279FB" w:rsidRDefault="009279FB" w:rsidP="000129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5553BD" w:rsidRPr="00012985" w:rsidRDefault="00811F6D" w:rsidP="000129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1298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5553BD" w:rsidRPr="002E6D7F" w:rsidTr="001368DF">
        <w:trPr>
          <w:trHeight w:val="148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012985" w:rsidRDefault="00706FE9" w:rsidP="00012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12985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Specific objective</w:t>
            </w:r>
            <w:r w:rsidRPr="00012985">
              <w:rPr>
                <w:rStyle w:val="hps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5553BD" w:rsidRPr="000129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5.4. </w:t>
            </w:r>
            <w:r w:rsidR="00012985" w:rsidRPr="00012985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Implementation of joint</w:t>
            </w:r>
            <w:r w:rsidR="00012985" w:rsidRPr="000129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12985" w:rsidRPr="00012985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actions of the police</w:t>
            </w:r>
            <w:r w:rsidR="00012985" w:rsidRPr="000129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12985" w:rsidRPr="00012985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and the Roma community</w:t>
            </w:r>
            <w:r w:rsidR="00012985" w:rsidRPr="000129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25 000</w:t>
            </w:r>
          </w:p>
        </w:tc>
      </w:tr>
      <w:tr w:rsidR="005553BD" w:rsidRPr="002E6D7F" w:rsidTr="005553BD">
        <w:trPr>
          <w:trHeight w:val="989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F37A28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0129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D</w:t>
            </w:r>
            <w:r w:rsidR="005553BD" w:rsidRPr="000129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.5.8</w:t>
            </w:r>
          </w:p>
          <w:p w:rsidR="009279FB" w:rsidRDefault="009279FB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</w:p>
          <w:p w:rsidR="009279FB" w:rsidRPr="009279FB" w:rsidRDefault="009279FB" w:rsidP="00F37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012985" w:rsidRDefault="00012985" w:rsidP="0001298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012985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Organization of seminars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</w:t>
            </w:r>
            <w:r w:rsidRPr="00012985">
              <w:rPr>
                <w:rFonts w:ascii="Times New Roman" w:hAnsi="Times New Roman" w:cs="Times New Roman"/>
                <w:sz w:val="24"/>
                <w:szCs w:val="24"/>
              </w:rPr>
              <w:t xml:space="preserve"> meetings </w:t>
            </w:r>
            <w:r w:rsidRPr="00012985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 schools</w:t>
            </w:r>
            <w:r w:rsidRPr="000129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985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to raise awareness</w:t>
            </w:r>
            <w:r w:rsidRPr="000129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985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on the issues of</w:t>
            </w:r>
            <w:r w:rsidRPr="000129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985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aggression</w:t>
            </w:r>
            <w:r w:rsidRPr="000129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985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among adolescents</w:t>
            </w:r>
            <w:r w:rsidRPr="00012985">
              <w:rPr>
                <w:rFonts w:ascii="Times New Roman" w:hAnsi="Times New Roman" w:cs="Times New Roman"/>
                <w:sz w:val="24"/>
                <w:szCs w:val="24"/>
              </w:rPr>
              <w:t xml:space="preserve">, smoking, </w:t>
            </w:r>
            <w:r w:rsidRPr="00012985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alcohol consumption</w:t>
            </w:r>
            <w:r w:rsidRPr="00012985">
              <w:rPr>
                <w:rFonts w:ascii="Times New Roman" w:hAnsi="Times New Roman" w:cs="Times New Roman"/>
                <w:sz w:val="24"/>
                <w:szCs w:val="24"/>
              </w:rPr>
              <w:t xml:space="preserve">, domestic violence </w:t>
            </w:r>
            <w:r w:rsidRPr="00012985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 others</w:t>
            </w:r>
            <w:r>
              <w:rPr>
                <w:rStyle w:val="hps"/>
              </w:rPr>
              <w:t>.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5553BD" w:rsidP="00555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NGO</w:t>
            </w:r>
          </w:p>
          <w:p w:rsidR="009279FB" w:rsidRDefault="009279FB" w:rsidP="00555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9279FB" w:rsidRPr="002E6D7F" w:rsidRDefault="009279FB" w:rsidP="00555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FB" w:rsidRDefault="00012985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2015 </w:t>
            </w:r>
            <w:r w:rsidR="009279FB">
              <w:rPr>
                <w:rFonts w:ascii="Times New Roman" w:eastAsia="Times New Roman" w:hAnsi="Times New Roman" w:cs="Times New Roman"/>
                <w:lang w:eastAsia="bg-BG"/>
              </w:rPr>
              <w:t>–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2020</w:t>
            </w:r>
          </w:p>
          <w:p w:rsidR="009279FB" w:rsidRDefault="009279FB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9279FB" w:rsidRDefault="009279FB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5553BD" w:rsidRPr="00012985" w:rsidRDefault="00012985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811F6D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7122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 fund</w:t>
            </w:r>
            <w:r w:rsidR="009279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s</w:t>
            </w: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  <w:p w:rsidR="009279FB" w:rsidRDefault="009279FB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9279FB" w:rsidRPr="009279FB" w:rsidRDefault="009279FB" w:rsidP="0081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5553BD" w:rsidRPr="002E6D7F" w:rsidTr="001368DF">
        <w:trPr>
          <w:trHeight w:val="300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706FE9" w:rsidRDefault="00706FE9" w:rsidP="00706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06FE9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Specific objective</w:t>
            </w:r>
            <w:r w:rsidRPr="00706FE9">
              <w:rPr>
                <w:rStyle w:val="hps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5553BD" w:rsidRPr="00706F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5.5. </w:t>
            </w:r>
            <w:r w:rsidRPr="00706FE9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Protecting the rights</w:t>
            </w:r>
            <w:r w:rsidRPr="00706FE9">
              <w:rPr>
                <w:rStyle w:val="shorttext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of Roma women</w:t>
            </w:r>
            <w:r w:rsidRPr="00706F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25 000</w:t>
            </w:r>
          </w:p>
        </w:tc>
      </w:tr>
      <w:tr w:rsidR="005553BD" w:rsidRPr="002E6D7F" w:rsidTr="005553BD">
        <w:trPr>
          <w:trHeight w:val="12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706FE9" w:rsidP="00A94A5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94A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D</w:t>
            </w:r>
            <w:r w:rsidR="005553BD" w:rsidRPr="00A94A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.5.9</w:t>
            </w:r>
          </w:p>
          <w:p w:rsidR="009279FB" w:rsidRDefault="009279FB" w:rsidP="00A94A5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9279FB" w:rsidRPr="009279FB" w:rsidRDefault="009279FB" w:rsidP="00A94A5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A94A51" w:rsidRDefault="00EB10D5" w:rsidP="00A94A5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4A51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Activities against abuse of</w:t>
            </w:r>
            <w:r w:rsidRPr="00A94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A51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parental authority</w:t>
            </w:r>
            <w:r w:rsidRPr="00A94A51">
              <w:rPr>
                <w:rStyle w:val="hps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</w:t>
            </w:r>
            <w:r w:rsidRPr="00A94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A51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violation of the rights</w:t>
            </w:r>
            <w:r w:rsidRPr="00A94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A51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 Roma women</w:t>
            </w:r>
            <w:r w:rsidRPr="00A94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A51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due to the traditional Roma</w:t>
            </w:r>
            <w:r w:rsidRPr="00A94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A51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practices which make underage girls live like spouses</w:t>
            </w:r>
            <w:r w:rsidRPr="00A94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A94A51" w:rsidRDefault="005553BD" w:rsidP="00A94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A94A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A94A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A94A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A94A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NGO</w:t>
            </w:r>
            <w:r w:rsidRPr="00A94A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A94A51" w:rsidRDefault="005553BD" w:rsidP="000129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4A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2015 - 2020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A94A51" w:rsidRDefault="005553BD" w:rsidP="00A94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4A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European funding</w:t>
            </w:r>
            <w:r w:rsidRPr="00A94A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5553BD" w:rsidRPr="002E6D7F" w:rsidTr="005553BD">
        <w:trPr>
          <w:trHeight w:val="9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706FE9" w:rsidP="00A94A5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A94A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="005553BD" w:rsidRPr="00A94A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.5.10</w:t>
            </w:r>
          </w:p>
          <w:p w:rsidR="009279FB" w:rsidRPr="009279FB" w:rsidRDefault="009279FB" w:rsidP="00A94A5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A94A51" w:rsidRDefault="00EB10D5" w:rsidP="00A94A5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4A51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Prevention</w:t>
            </w:r>
            <w:r w:rsidRPr="00A94A51">
              <w:rPr>
                <w:rFonts w:ascii="Times New Roman" w:hAnsi="Times New Roman" w:cs="Times New Roman"/>
                <w:sz w:val="24"/>
                <w:szCs w:val="24"/>
              </w:rPr>
              <w:t xml:space="preserve"> concerning </w:t>
            </w:r>
            <w:r w:rsidRPr="00A94A51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pressing problems</w:t>
            </w:r>
            <w:r w:rsidRPr="00A94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A51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 Roma women</w:t>
            </w:r>
            <w:r w:rsidRPr="00A94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A51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-</w:t>
            </w:r>
            <w:r w:rsidRPr="00A94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A51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early marriages</w:t>
            </w:r>
            <w:r w:rsidRPr="00A94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A51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 early</w:t>
            </w:r>
            <w:r w:rsidRPr="00A94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A51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births,</w:t>
            </w:r>
            <w:r w:rsidRPr="00A94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A51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abandoning</w:t>
            </w:r>
            <w:r w:rsidRPr="00A94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A51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 children in</w:t>
            </w:r>
            <w:r w:rsidRPr="00A94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A51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social homes </w:t>
            </w:r>
            <w:r w:rsidR="00A94A51" w:rsidRPr="00A94A51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94A51">
              <w:rPr>
                <w:rFonts w:ascii="Times New Roman" w:hAnsi="Times New Roman" w:cs="Times New Roman"/>
                <w:sz w:val="24"/>
                <w:szCs w:val="24"/>
              </w:rPr>
              <w:t>prostitution, etc.</w:t>
            </w:r>
            <w:r w:rsidRPr="00A94A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A94A51" w:rsidRDefault="005553BD" w:rsidP="00A94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A94A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A94A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A94A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A94A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NGO</w:t>
            </w:r>
            <w:r w:rsidRPr="00A94A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012985" w:rsidRDefault="00012985" w:rsidP="00A94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2015 - 2020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A94A51" w:rsidRDefault="005553BD" w:rsidP="00A94A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94A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European funding</w:t>
            </w:r>
            <w:r w:rsidRPr="00A94A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5553BD" w:rsidRPr="002E6D7F" w:rsidTr="001368DF">
        <w:trPr>
          <w:trHeight w:val="300"/>
        </w:trPr>
        <w:tc>
          <w:tcPr>
            <w:tcW w:w="141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5553BD" w:rsidRPr="00706FE9" w:rsidRDefault="005553BD" w:rsidP="00706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06F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PRIORITY</w:t>
            </w:r>
            <w:r w:rsidRPr="00706F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6. </w:t>
            </w:r>
            <w:r w:rsidR="00706FE9" w:rsidRPr="00706FE9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Culture and media</w:t>
            </w:r>
            <w:r w:rsidR="00706FE9" w:rsidRPr="00706F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5553BD" w:rsidRPr="002E6D7F" w:rsidTr="005553BD">
        <w:trPr>
          <w:trHeight w:val="60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5553BD" w:rsidRPr="00712256" w:rsidRDefault="005553BD" w:rsidP="00F2607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Ref</w:t>
            </w: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  <w:t>. №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5553BD" w:rsidRPr="00712256" w:rsidRDefault="005553BD" w:rsidP="00F2607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Activity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5553BD" w:rsidRPr="00712256" w:rsidRDefault="005553BD" w:rsidP="00F2607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Responsible organization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5553BD" w:rsidRPr="00712256" w:rsidRDefault="005553BD" w:rsidP="00F2607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Time period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5553BD" w:rsidRPr="00712256" w:rsidRDefault="005553BD" w:rsidP="00F2607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Source of funding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bottom"/>
            <w:hideMark/>
          </w:tcPr>
          <w:p w:rsidR="005553BD" w:rsidRPr="00712256" w:rsidRDefault="005553BD" w:rsidP="00F2607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</w:pPr>
            <w:r w:rsidRPr="00712256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Indicative value</w:t>
            </w: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  <w:t xml:space="preserve"> (</w:t>
            </w: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US" w:eastAsia="bg-BG"/>
              </w:rPr>
              <w:t>leva</w:t>
            </w:r>
            <w:r w:rsidRPr="0071225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bg-BG"/>
              </w:rPr>
              <w:t>)</w:t>
            </w:r>
          </w:p>
        </w:tc>
      </w:tr>
      <w:tr w:rsidR="005553BD" w:rsidRPr="002E6D7F" w:rsidTr="001368DF">
        <w:trPr>
          <w:trHeight w:val="437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706FE9" w:rsidRDefault="00706FE9" w:rsidP="00706FE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706FE9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Specific objective</w:t>
            </w:r>
            <w:r w:rsidRPr="00706FE9">
              <w:rPr>
                <w:rStyle w:val="hps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5553BD" w:rsidRPr="00706FE9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6.1.</w:t>
            </w:r>
            <w:r w:rsidRPr="00706FE9">
              <w:rPr>
                <w:rStyle w:val="hps"/>
                <w:b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Preservation and development of</w:t>
            </w:r>
            <w:r w:rsidRPr="00706F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traditional</w:t>
            </w:r>
            <w:r w:rsidRPr="00706F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for each</w:t>
            </w:r>
            <w:r w:rsidRPr="00706F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ethnicity - culture</w:t>
            </w:r>
            <w:r w:rsidRPr="00706F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706FE9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art</w:t>
            </w:r>
            <w:r w:rsidRPr="00706F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and customs.</w:t>
            </w:r>
            <w:r w:rsidRPr="00706F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Equal access to</w:t>
            </w:r>
            <w:r w:rsidRPr="00706F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the social and cultural life</w:t>
            </w:r>
            <w:r w:rsidRPr="00706F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of the municipality.</w:t>
            </w:r>
            <w:r w:rsidR="005553BD" w:rsidRPr="00706FE9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60 000</w:t>
            </w:r>
          </w:p>
        </w:tc>
      </w:tr>
      <w:tr w:rsidR="005553BD" w:rsidRPr="002E6D7F" w:rsidTr="005553BD">
        <w:trPr>
          <w:trHeight w:val="637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706FE9" w:rsidRDefault="005553BD" w:rsidP="00706F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06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Pr="00706FE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.6.1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706FE9" w:rsidRDefault="00706FE9" w:rsidP="00706F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Increasing the capacity of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the employees in the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centers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for preserving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developing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dissemination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Roma culture</w:t>
            </w:r>
            <w:r w:rsidRPr="00706FE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7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proofErr w:type="spellStart"/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NGO</w:t>
            </w: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171562" w:rsidRDefault="005553BD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2015 - 2017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7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European funding</w:t>
            </w: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5553BD" w:rsidRPr="002E6D7F" w:rsidTr="005553BD">
        <w:trPr>
          <w:trHeight w:val="419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706FE9" w:rsidRDefault="005553BD" w:rsidP="00706F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06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Pr="00706FE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.6.2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706FE9" w:rsidRDefault="00706FE9" w:rsidP="00706F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Support for the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expansion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community centers in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areas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with mixed ethnic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population</w:t>
            </w:r>
            <w:r w:rsidRPr="00706FE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171562" w:rsidRDefault="005553BD" w:rsidP="0017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proofErr w:type="spellStart"/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NGO</w:t>
            </w: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171562" w:rsidRDefault="005553BD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2015 - 2020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7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European funding</w:t>
            </w: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5553BD" w:rsidRPr="002E6D7F" w:rsidTr="005553BD">
        <w:trPr>
          <w:trHeight w:val="766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5553BD" w:rsidP="00706F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706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D </w:t>
            </w:r>
            <w:r w:rsidRPr="00706FE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6.3</w:t>
            </w:r>
          </w:p>
          <w:p w:rsidR="009279FB" w:rsidRPr="009279FB" w:rsidRDefault="009279FB" w:rsidP="00706F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706FE9" w:rsidRDefault="005553BD" w:rsidP="00706F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Inclusion of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events that celebrate specific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holidays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of the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 xml:space="preserve"> ethnic minorities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 traditional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celebrations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 the cultural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calendar of the Municipality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Aksakovo</w:t>
            </w:r>
            <w:r w:rsidRPr="00706FE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7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proofErr w:type="spellStart"/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171562" w:rsidRDefault="005553BD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 xml:space="preserve">2015 - 2020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Default="005553BD" w:rsidP="0017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European funding</w:t>
            </w: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</w:p>
          <w:p w:rsidR="009279FB" w:rsidRDefault="009279FB" w:rsidP="0017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  <w:p w:rsidR="009279FB" w:rsidRPr="009279FB" w:rsidRDefault="009279FB" w:rsidP="0017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5553BD" w:rsidRPr="002E6D7F" w:rsidTr="005553BD">
        <w:trPr>
          <w:trHeight w:val="589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706FE9" w:rsidRDefault="005553BD" w:rsidP="00706F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06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Pr="00706FE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.6.4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706FE9" w:rsidRDefault="005553BD" w:rsidP="00706FE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Providing support for</w:t>
            </w:r>
            <w:r w:rsidRPr="00706FE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individual and group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participation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lastRenderedPageBreak/>
              <w:t>of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artists and performers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ethnic minorities in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national competitions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706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6FE9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festivals</w:t>
            </w:r>
            <w:r w:rsidRPr="00706FE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171562" w:rsidRDefault="005553BD" w:rsidP="001715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Aksakovo</w:t>
            </w:r>
            <w:proofErr w:type="spellEnd"/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municipality</w:t>
            </w: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NGO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171562" w:rsidRDefault="005553BD" w:rsidP="001715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2015 - 2020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171562" w:rsidRDefault="005553BD" w:rsidP="005553B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European funding</w:t>
            </w: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5553BD" w:rsidRPr="002E6D7F" w:rsidTr="001368DF">
        <w:trPr>
          <w:trHeight w:val="209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53BD" w:rsidRPr="00171562" w:rsidRDefault="005553BD" w:rsidP="0017156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171562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Specific objective</w:t>
            </w:r>
            <w:r w:rsidRPr="001715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6.2</w:t>
            </w:r>
            <w:r w:rsidRPr="001715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171562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Raising</w:t>
            </w:r>
            <w:r w:rsidRPr="001715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awareness about the</w:t>
            </w:r>
            <w:r w:rsidRPr="001715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Roma and</w:t>
            </w:r>
            <w:r w:rsidRPr="001715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their culture.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30 000</w:t>
            </w:r>
          </w:p>
        </w:tc>
      </w:tr>
      <w:tr w:rsidR="005553BD" w:rsidRPr="002E6D7F" w:rsidTr="005553BD">
        <w:trPr>
          <w:trHeight w:val="798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9F16EA" w:rsidRDefault="005553BD" w:rsidP="009F16E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16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</w:t>
            </w:r>
            <w:r w:rsidRPr="009F16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.6.5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171562" w:rsidRDefault="005553BD" w:rsidP="0017156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171562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Organizing training</w:t>
            </w:r>
            <w:r w:rsidRPr="00171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 the administration employees</w:t>
            </w:r>
            <w:r w:rsidRPr="00171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to increase</w:t>
            </w:r>
            <w:r w:rsidRPr="00171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their capacity in terms of</w:t>
            </w:r>
            <w:r w:rsidRPr="00171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cultural values</w:t>
            </w:r>
            <w:r w:rsidRPr="00171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171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customs of</w:t>
            </w:r>
            <w:r w:rsidRPr="00171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various ethnic minorities</w:t>
            </w: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171562" w:rsidRDefault="005553BD" w:rsidP="001715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171562" w:rsidRDefault="005553BD" w:rsidP="001715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2015 - 2020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171562" w:rsidRDefault="005553BD" w:rsidP="001715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Operational Program Administrative capacity </w:t>
            </w:r>
          </w:p>
          <w:p w:rsidR="005553BD" w:rsidRPr="00171562" w:rsidRDefault="005553BD" w:rsidP="001715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OPAC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5553BD" w:rsidRPr="002E6D7F" w:rsidTr="001368DF">
        <w:trPr>
          <w:trHeight w:val="300"/>
        </w:trPr>
        <w:tc>
          <w:tcPr>
            <w:tcW w:w="1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53BD" w:rsidRPr="00171562" w:rsidRDefault="005553BD" w:rsidP="0017156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171562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Specific objective</w:t>
            </w:r>
            <w:r w:rsidRPr="001715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6.3.</w:t>
            </w:r>
            <w:r w:rsidRPr="001715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Presence</w:t>
            </w:r>
            <w:r w:rsidRPr="00171562">
              <w:rPr>
                <w:rStyle w:val="shorttext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of minority communities</w:t>
            </w:r>
            <w:r w:rsidRPr="00171562">
              <w:rPr>
                <w:rStyle w:val="shorttext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b/>
                <w:sz w:val="24"/>
                <w:szCs w:val="24"/>
              </w:rPr>
              <w:t>in the media.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18 000</w:t>
            </w:r>
          </w:p>
        </w:tc>
      </w:tr>
      <w:tr w:rsidR="005553BD" w:rsidRPr="002E6D7F" w:rsidTr="005553BD">
        <w:trPr>
          <w:trHeight w:val="557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9F1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.6.6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171562" w:rsidRDefault="005553BD" w:rsidP="0017156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71562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Development and distribution of</w:t>
            </w:r>
            <w:r w:rsidRPr="00171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information</w:t>
            </w:r>
            <w:r w:rsidRPr="00171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materials presenting</w:t>
            </w:r>
            <w:r w:rsidRPr="00171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the culture and traditions</w:t>
            </w:r>
            <w:r w:rsidRPr="00171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 ethnic minorities</w:t>
            </w: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171562" w:rsidRDefault="005553BD" w:rsidP="001715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171562" w:rsidRDefault="005553BD" w:rsidP="001715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2015 - 2020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171562" w:rsidRDefault="005553BD" w:rsidP="001715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European funding</w:t>
            </w:r>
          </w:p>
        </w:tc>
        <w:tc>
          <w:tcPr>
            <w:tcW w:w="19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 </w:t>
            </w:r>
          </w:p>
        </w:tc>
      </w:tr>
      <w:tr w:rsidR="005553BD" w:rsidRPr="002E6D7F" w:rsidTr="005553BD">
        <w:trPr>
          <w:trHeight w:val="7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en-US" w:eastAsia="bg-BG"/>
              </w:rPr>
              <w:t>D</w:t>
            </w:r>
            <w:r w:rsidRPr="002E6D7F">
              <w:rPr>
                <w:rFonts w:ascii="Times New Roman" w:eastAsia="Times New Roman" w:hAnsi="Times New Roman" w:cs="Times New Roman"/>
                <w:lang w:eastAsia="bg-BG"/>
              </w:rPr>
              <w:t>.6.7</w:t>
            </w:r>
          </w:p>
        </w:tc>
        <w:tc>
          <w:tcPr>
            <w:tcW w:w="5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171562" w:rsidRDefault="005553BD" w:rsidP="0017156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71562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Training</w:t>
            </w:r>
            <w:r w:rsidRPr="00171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of</w:t>
            </w:r>
            <w:r w:rsidRPr="00171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representatives of</w:t>
            </w:r>
            <w:r w:rsidRPr="0017156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1562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press and electronic media</w:t>
            </w:r>
            <w:r w:rsidRPr="00171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to overcome existing</w:t>
            </w:r>
            <w:r w:rsidRPr="00171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stereotypes</w:t>
            </w:r>
            <w:r w:rsidRPr="00171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and</w:t>
            </w:r>
            <w:r w:rsidRPr="001715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562">
              <w:rPr>
                <w:rStyle w:val="hps"/>
                <w:rFonts w:ascii="Times New Roman" w:hAnsi="Times New Roman" w:cs="Times New Roman"/>
                <w:sz w:val="24"/>
                <w:szCs w:val="24"/>
              </w:rPr>
              <w:t>negative attitudes</w:t>
            </w: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171562" w:rsidRDefault="005553BD" w:rsidP="001715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Aksakovo</w:t>
            </w:r>
            <w:proofErr w:type="spellEnd"/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municipality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171562" w:rsidRDefault="005553BD" w:rsidP="001715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2015 - 2020 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3BD" w:rsidRPr="00171562" w:rsidRDefault="005553BD" w:rsidP="001715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European funding</w:t>
            </w:r>
            <w:r w:rsidRPr="001715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53BD" w:rsidRPr="002E6D7F" w:rsidRDefault="005553BD" w:rsidP="001368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</w:tbl>
    <w:p w:rsidR="00BC3391" w:rsidRDefault="00BC3391"/>
    <w:sectPr w:rsidR="00BC3391" w:rsidSect="002F73FF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FELayout/>
  </w:compat>
  <w:rsids>
    <w:rsidRoot w:val="002F73FF"/>
    <w:rsid w:val="00012985"/>
    <w:rsid w:val="00021CCC"/>
    <w:rsid w:val="00022C60"/>
    <w:rsid w:val="00080C82"/>
    <w:rsid w:val="001368DF"/>
    <w:rsid w:val="00171562"/>
    <w:rsid w:val="00236C61"/>
    <w:rsid w:val="002A7979"/>
    <w:rsid w:val="002E53C7"/>
    <w:rsid w:val="002F4C81"/>
    <w:rsid w:val="002F73FF"/>
    <w:rsid w:val="00314B7A"/>
    <w:rsid w:val="0033111B"/>
    <w:rsid w:val="00344136"/>
    <w:rsid w:val="00411C4A"/>
    <w:rsid w:val="004472A8"/>
    <w:rsid w:val="00493944"/>
    <w:rsid w:val="004D7B3F"/>
    <w:rsid w:val="005553BD"/>
    <w:rsid w:val="00560210"/>
    <w:rsid w:val="006507CD"/>
    <w:rsid w:val="00662562"/>
    <w:rsid w:val="00670B19"/>
    <w:rsid w:val="00706FE9"/>
    <w:rsid w:val="00712256"/>
    <w:rsid w:val="00770C32"/>
    <w:rsid w:val="00782B06"/>
    <w:rsid w:val="00811F6D"/>
    <w:rsid w:val="008158F3"/>
    <w:rsid w:val="008332D7"/>
    <w:rsid w:val="00843596"/>
    <w:rsid w:val="008A3535"/>
    <w:rsid w:val="008D1E4D"/>
    <w:rsid w:val="009279FB"/>
    <w:rsid w:val="00993E08"/>
    <w:rsid w:val="009A1FFE"/>
    <w:rsid w:val="009A764A"/>
    <w:rsid w:val="009C078C"/>
    <w:rsid w:val="009F16EA"/>
    <w:rsid w:val="00A05427"/>
    <w:rsid w:val="00A2370E"/>
    <w:rsid w:val="00A67589"/>
    <w:rsid w:val="00A71320"/>
    <w:rsid w:val="00A94A51"/>
    <w:rsid w:val="00AC00EC"/>
    <w:rsid w:val="00AD760E"/>
    <w:rsid w:val="00B14BFC"/>
    <w:rsid w:val="00B50D4C"/>
    <w:rsid w:val="00B57EE8"/>
    <w:rsid w:val="00B94604"/>
    <w:rsid w:val="00BB05FE"/>
    <w:rsid w:val="00BC3391"/>
    <w:rsid w:val="00BD33F6"/>
    <w:rsid w:val="00BE7DF8"/>
    <w:rsid w:val="00C00B88"/>
    <w:rsid w:val="00CE7F1E"/>
    <w:rsid w:val="00D1198B"/>
    <w:rsid w:val="00D2560C"/>
    <w:rsid w:val="00D3174C"/>
    <w:rsid w:val="00D44DD5"/>
    <w:rsid w:val="00D57152"/>
    <w:rsid w:val="00DB680A"/>
    <w:rsid w:val="00E14B4C"/>
    <w:rsid w:val="00E463F5"/>
    <w:rsid w:val="00E63F0E"/>
    <w:rsid w:val="00EB10D5"/>
    <w:rsid w:val="00F13397"/>
    <w:rsid w:val="00F2607F"/>
    <w:rsid w:val="00F26D14"/>
    <w:rsid w:val="00F37A28"/>
    <w:rsid w:val="00F43260"/>
    <w:rsid w:val="00FE7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3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FE71E1"/>
  </w:style>
  <w:style w:type="character" w:customStyle="1" w:styleId="alt-edited">
    <w:name w:val="alt-edited"/>
    <w:basedOn w:val="DefaultParagraphFont"/>
    <w:rsid w:val="001368DF"/>
  </w:style>
  <w:style w:type="character" w:customStyle="1" w:styleId="shorttext">
    <w:name w:val="short_text"/>
    <w:basedOn w:val="DefaultParagraphFont"/>
    <w:rsid w:val="001368DF"/>
  </w:style>
  <w:style w:type="character" w:customStyle="1" w:styleId="wordtitle">
    <w:name w:val="wordtitle"/>
    <w:basedOn w:val="DefaultParagraphFont"/>
    <w:rsid w:val="009A1F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3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21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79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447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0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8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6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1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79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34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6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8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73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576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8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2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0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9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81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6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9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72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84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09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79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36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803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3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4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9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2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17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1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6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03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7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856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8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41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1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72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3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2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16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1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69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116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233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4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6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25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4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39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5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5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1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51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684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6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77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7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64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73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74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18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18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95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14</Pages>
  <Words>2768</Words>
  <Characters>15782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Radina</cp:lastModifiedBy>
  <cp:revision>22</cp:revision>
  <dcterms:created xsi:type="dcterms:W3CDTF">2015-02-11T20:09:00Z</dcterms:created>
  <dcterms:modified xsi:type="dcterms:W3CDTF">2015-02-16T19:30:00Z</dcterms:modified>
</cp:coreProperties>
</file>